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56D0" w14:textId="77777777" w:rsidR="00FC02BE" w:rsidRPr="00FC02BE" w:rsidRDefault="00FC02BE">
      <w:pPr>
        <w:rPr>
          <w:rFonts w:ascii="Brix Sans" w:hAnsi="Brix Sans"/>
          <w:lang w:val="es-MX"/>
        </w:rPr>
      </w:pPr>
      <w:bookmarkStart w:id="0" w:name="_Hlk27765782"/>
      <w:bookmarkEnd w:id="0"/>
    </w:p>
    <w:p w14:paraId="63E77889" w14:textId="49ACC1F3" w:rsidR="0026338B" w:rsidRPr="00FC02BE" w:rsidRDefault="00FC02BE">
      <w:pPr>
        <w:rPr>
          <w:rFonts w:ascii="Brix Sans" w:hAnsi="Brix Sans"/>
          <w:b/>
          <w:sz w:val="32"/>
          <w:szCs w:val="32"/>
          <w:lang w:val="es-MX"/>
        </w:rPr>
      </w:pPr>
      <w:r w:rsidRPr="00FC02BE">
        <w:rPr>
          <w:rFonts w:ascii="Brix Sans" w:hAnsi="Brix Sans"/>
          <w:b/>
          <w:sz w:val="32"/>
          <w:szCs w:val="32"/>
          <w:lang w:val="es-MX"/>
        </w:rPr>
        <w:t>BECAS FUTURAS</w:t>
      </w:r>
    </w:p>
    <w:p w14:paraId="0E6C1C30" w14:textId="77777777" w:rsidR="00D43E95" w:rsidRPr="00FC02BE" w:rsidRDefault="00F71DA3">
      <w:pPr>
        <w:rPr>
          <w:rFonts w:ascii="Brix Sans" w:hAnsi="Brix Sans"/>
          <w:sz w:val="32"/>
          <w:szCs w:val="32"/>
          <w:lang w:val="es-MX"/>
        </w:rPr>
      </w:pPr>
      <w:r w:rsidRPr="00FC02BE">
        <w:rPr>
          <w:rFonts w:ascii="Brix Sans" w:hAnsi="Brix Sans"/>
          <w:sz w:val="32"/>
          <w:szCs w:val="32"/>
          <w:lang w:val="es-MX"/>
        </w:rPr>
        <w:t>Las solicitudes e información para los programas Futuros.</w:t>
      </w:r>
    </w:p>
    <w:p w14:paraId="6CC71311" w14:textId="77777777" w:rsidR="00D43E95" w:rsidRPr="00FC02BE" w:rsidRDefault="00D43E95">
      <w:pPr>
        <w:rPr>
          <w:rFonts w:ascii="Brix Sans" w:hAnsi="Brix Sans"/>
          <w:lang w:val="es-MX"/>
        </w:rPr>
      </w:pPr>
    </w:p>
    <w:p w14:paraId="5E24F629" w14:textId="3E3569F3" w:rsidR="00D43E95" w:rsidRPr="00FC02BE" w:rsidRDefault="00FC02B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UN POCO DE AYUDA SIGNIFICA MUCHO</w:t>
      </w:r>
    </w:p>
    <w:p w14:paraId="70CEB7BF" w14:textId="456C1F4F" w:rsidR="00D43E95" w:rsidRPr="00FC02BE" w:rsidRDefault="00D43E95">
      <w:pPr>
        <w:rPr>
          <w:rFonts w:ascii="Brix Sans" w:hAnsi="Brix Sans"/>
          <w:lang w:val="es-MX"/>
        </w:rPr>
      </w:pPr>
    </w:p>
    <w:p w14:paraId="5FF9FC87" w14:textId="4699D88B" w:rsidR="00D43E95" w:rsidRPr="00FC02BE" w:rsidRDefault="00D43E95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Nuestras becas son una manera excelente para que los estudiantes tengan acceso completo a los programas Futuros. Actualmente, ofrecemos becas por orden de llegada a las personas interesadas en participar en uno de nuestros programas. Esta página siempre tendrá la información más actualizada acerca de la disponibilidad de becas e instrucciones para las solicitudes. </w:t>
      </w:r>
    </w:p>
    <w:p w14:paraId="17151A59" w14:textId="1FA0979C" w:rsidR="00021CA9" w:rsidRPr="00FC02BE" w:rsidRDefault="00021CA9">
      <w:pPr>
        <w:rPr>
          <w:rFonts w:ascii="Brix Sans" w:hAnsi="Brix Sans"/>
          <w:lang w:val="es-MX"/>
        </w:rPr>
      </w:pPr>
    </w:p>
    <w:p w14:paraId="6EE4F5E3" w14:textId="4032432E" w:rsidR="00021CA9" w:rsidRPr="00FC02BE" w:rsidRDefault="00021CA9">
      <w:pPr>
        <w:rPr>
          <w:rFonts w:ascii="Brix Sans" w:hAnsi="Brix Sans"/>
          <w:b/>
          <w:sz w:val="32"/>
          <w:szCs w:val="32"/>
          <w:lang w:val="es-MX"/>
        </w:rPr>
      </w:pPr>
      <w:r w:rsidRPr="00FC02BE">
        <w:rPr>
          <w:rFonts w:ascii="Brix Sans" w:hAnsi="Brix Sans"/>
          <w:b/>
          <w:sz w:val="32"/>
          <w:szCs w:val="32"/>
          <w:lang w:val="es-MX"/>
        </w:rPr>
        <w:t xml:space="preserve">Becas Disponibles </w:t>
      </w:r>
    </w:p>
    <w:p w14:paraId="63480A29" w14:textId="5DBAA78D" w:rsidR="00021CA9" w:rsidRPr="00FC02BE" w:rsidRDefault="00021CA9">
      <w:pPr>
        <w:rPr>
          <w:rFonts w:ascii="Brix Sans" w:hAnsi="Brix Sans"/>
          <w:lang w:val="es-MX"/>
        </w:rPr>
      </w:pPr>
    </w:p>
    <w:p w14:paraId="5CBAB233" w14:textId="406E5ADD" w:rsidR="00021CA9" w:rsidRPr="00FC02BE" w:rsidRDefault="00FC02BE">
      <w:pPr>
        <w:rPr>
          <w:rFonts w:ascii="Brix Sans" w:hAnsi="Brix Sans"/>
          <w:b/>
          <w:sz w:val="28"/>
          <w:szCs w:val="28"/>
          <w:lang w:val="es-MX"/>
        </w:rPr>
      </w:pPr>
      <w:r w:rsidRPr="00FC02BE">
        <w:rPr>
          <w:rFonts w:ascii="Brix Sans" w:hAnsi="Brix Sans"/>
          <w:b/>
          <w:sz w:val="28"/>
          <w:szCs w:val="28"/>
          <w:lang w:val="es-MX"/>
        </w:rPr>
        <w:t>DESARROLLO DE INTERFACES DE SITIOS WEB</w:t>
      </w:r>
    </w:p>
    <w:p w14:paraId="12F45C57" w14:textId="608B638E" w:rsidR="008B43FD" w:rsidRPr="00FC02BE" w:rsidRDefault="008B43F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Una beca aprobada </w:t>
      </w:r>
      <w:r w:rsidR="00B561E4" w:rsidRPr="00FC02BE">
        <w:rPr>
          <w:rFonts w:ascii="Brix Sans" w:hAnsi="Brix Sans"/>
          <w:lang w:val="es-MX"/>
        </w:rPr>
        <w:t>cubrirá el costo del programa completo. Revisa las ubicaciones y los horarios antes de so</w:t>
      </w:r>
      <w:r w:rsidR="00503CBC" w:rsidRPr="00FC02BE">
        <w:rPr>
          <w:rFonts w:ascii="Brix Sans" w:hAnsi="Brix Sans"/>
          <w:lang w:val="es-MX"/>
        </w:rPr>
        <w:t xml:space="preserve">licitar. </w:t>
      </w:r>
      <w:r w:rsidR="00D0424E" w:rsidRPr="00FC02BE">
        <w:rPr>
          <w:rFonts w:ascii="Brix Sans" w:hAnsi="Brix Sans"/>
          <w:lang w:val="es-MX"/>
        </w:rPr>
        <w:t>Algunas ubicaciones están dispo</w:t>
      </w:r>
      <w:r w:rsidR="002B3460" w:rsidRPr="00FC02BE">
        <w:rPr>
          <w:rFonts w:ascii="Brix Sans" w:hAnsi="Brix Sans"/>
          <w:lang w:val="es-MX"/>
        </w:rPr>
        <w:t xml:space="preserve">nibles únicamente </w:t>
      </w:r>
      <w:r w:rsidR="000F6EC8" w:rsidRPr="00FC02BE">
        <w:rPr>
          <w:rFonts w:ascii="Brix Sans" w:hAnsi="Brix Sans"/>
          <w:lang w:val="es-MX"/>
        </w:rPr>
        <w:t xml:space="preserve">a través de </w:t>
      </w:r>
      <w:r w:rsidR="00271BCB" w:rsidRPr="00FC02BE">
        <w:rPr>
          <w:rFonts w:ascii="Brix Sans" w:hAnsi="Brix Sans"/>
          <w:lang w:val="es-MX"/>
        </w:rPr>
        <w:t xml:space="preserve">las </w:t>
      </w:r>
      <w:r w:rsidR="000F6EC8" w:rsidRPr="00FC02BE">
        <w:rPr>
          <w:rFonts w:ascii="Brix Sans" w:hAnsi="Brix Sans"/>
          <w:lang w:val="es-MX"/>
        </w:rPr>
        <w:t>beca</w:t>
      </w:r>
      <w:r w:rsidR="00271BCB" w:rsidRPr="00FC02BE">
        <w:rPr>
          <w:rFonts w:ascii="Brix Sans" w:hAnsi="Brix Sans"/>
          <w:lang w:val="es-MX"/>
        </w:rPr>
        <w:t>s</w:t>
      </w:r>
      <w:r w:rsidR="000F6EC8" w:rsidRPr="00FC02BE">
        <w:rPr>
          <w:rFonts w:ascii="Brix Sans" w:hAnsi="Brix Sans"/>
          <w:lang w:val="es-MX"/>
        </w:rPr>
        <w:t xml:space="preserve">. </w:t>
      </w:r>
      <w:r w:rsidR="00E90D79" w:rsidRPr="00FC02BE">
        <w:rPr>
          <w:rFonts w:ascii="Brix Sans" w:hAnsi="Brix Sans"/>
          <w:lang w:val="es-MX"/>
        </w:rPr>
        <w:t xml:space="preserve">Escogerás el formato y la ubicación dentro de la solicitud de la beca. </w:t>
      </w:r>
    </w:p>
    <w:p w14:paraId="1C88E166" w14:textId="77777777" w:rsidR="00271BCB" w:rsidRPr="00FC02BE" w:rsidRDefault="00271BCB">
      <w:pPr>
        <w:rPr>
          <w:rFonts w:ascii="Brix Sans" w:hAnsi="Brix Sans"/>
          <w:lang w:val="es-MX"/>
        </w:rPr>
      </w:pPr>
    </w:p>
    <w:p w14:paraId="33056C99" w14:textId="1DBB9A52" w:rsidR="00F549DB" w:rsidRPr="00FC02BE" w:rsidRDefault="00F549DB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Ubicaciones y Horarios del Desarrollo de Interfaces de Sitios Web: </w:t>
      </w:r>
    </w:p>
    <w:p w14:paraId="411BECDE" w14:textId="77777777" w:rsidR="00E73A3E" w:rsidRPr="00FC02BE" w:rsidRDefault="00E73A3E">
      <w:pPr>
        <w:rPr>
          <w:rFonts w:ascii="Brix Sans" w:hAnsi="Brix Sans"/>
          <w:lang w:val="es-MX"/>
        </w:rPr>
      </w:pPr>
    </w:p>
    <w:p w14:paraId="7C36AC36" w14:textId="63DF3CC7" w:rsidR="008B43FD" w:rsidRPr="00B010F8" w:rsidRDefault="00A562E9">
      <w:pPr>
        <w:rPr>
          <w:rFonts w:ascii="Brix Sans" w:hAnsi="Brix Sans"/>
          <w:b/>
          <w:lang w:val="es-MX"/>
        </w:rPr>
      </w:pPr>
      <w:r w:rsidRPr="00B010F8">
        <w:rPr>
          <w:rFonts w:ascii="Brix Sans" w:hAnsi="Brix Sans"/>
          <w:b/>
          <w:lang w:val="es-MX"/>
        </w:rPr>
        <w:t>En línea</w:t>
      </w:r>
    </w:p>
    <w:p w14:paraId="76E3108B" w14:textId="028A9D27" w:rsidR="00A562E9" w:rsidRPr="00FC02BE" w:rsidRDefault="00A562E9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Todos los horarios a continuación estarán disponibles durante las fechas anunciadas. Se proporcionará </w:t>
      </w:r>
      <w:r w:rsidR="004F4387" w:rsidRPr="00FC02BE">
        <w:rPr>
          <w:rFonts w:ascii="Brix Sans" w:hAnsi="Brix Sans"/>
          <w:lang w:val="es-MX"/>
        </w:rPr>
        <w:t>acceso después del registro.</w:t>
      </w:r>
    </w:p>
    <w:p w14:paraId="1ABB9D90" w14:textId="2A98603A" w:rsidR="004F4387" w:rsidRPr="00FC02BE" w:rsidRDefault="004F4387">
      <w:pPr>
        <w:rPr>
          <w:rFonts w:ascii="Brix Sans" w:hAnsi="Brix Sans"/>
          <w:lang w:val="es-MX"/>
        </w:rPr>
      </w:pPr>
    </w:p>
    <w:p w14:paraId="32B0636B" w14:textId="6A6CBEFD" w:rsidR="004F4387" w:rsidRPr="00FC02BE" w:rsidRDefault="004F4387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Contacta al representante de tu programa al </w:t>
      </w:r>
      <w:hyperlink r:id="rId6" w:history="1">
        <w:r w:rsidRPr="00FC02BE">
          <w:rPr>
            <w:rStyle w:val="Hyperlink"/>
            <w:rFonts w:ascii="Brix Sans" w:hAnsi="Brix Sans"/>
            <w:lang w:val="es-MX"/>
          </w:rPr>
          <w:t>precollege@ucsd.edu</w:t>
        </w:r>
      </w:hyperlink>
      <w:r w:rsidRPr="00FC02BE">
        <w:rPr>
          <w:rFonts w:ascii="Brix Sans" w:hAnsi="Brix Sans"/>
          <w:lang w:val="es-MX"/>
        </w:rPr>
        <w:t xml:space="preserve"> si tienes preguntas. </w:t>
      </w:r>
    </w:p>
    <w:p w14:paraId="68E7DFA0" w14:textId="227AF6A9" w:rsidR="004F4387" w:rsidRPr="00FC02BE" w:rsidRDefault="004F4387">
      <w:pPr>
        <w:rPr>
          <w:rFonts w:ascii="Brix Sans" w:hAnsi="Brix Sans"/>
          <w:lang w:val="es-MX"/>
        </w:rPr>
      </w:pPr>
    </w:p>
    <w:p w14:paraId="62557CB2" w14:textId="276CE06E" w:rsidR="004F4387" w:rsidRPr="00FC02BE" w:rsidRDefault="00EC7350">
      <w:pPr>
        <w:rPr>
          <w:rFonts w:ascii="Brix Sans" w:hAnsi="Brix Sans"/>
          <w:lang w:val="es-MX"/>
        </w:rPr>
      </w:pPr>
      <w:hyperlink r:id="rId7" w:history="1">
        <w:r w:rsidR="00CC3A16" w:rsidRPr="00FC02BE">
          <w:rPr>
            <w:rStyle w:val="Hyperlink"/>
            <w:rFonts w:ascii="Brix Sans" w:hAnsi="Brix Sans"/>
            <w:lang w:val="es-MX"/>
          </w:rPr>
          <w:t>Solicita Ahora</w:t>
        </w:r>
      </w:hyperlink>
    </w:p>
    <w:p w14:paraId="51EFFB8D" w14:textId="7E922B7B" w:rsidR="00CC3A16" w:rsidRPr="00FC02BE" w:rsidRDefault="00CC3A16">
      <w:pPr>
        <w:rPr>
          <w:rFonts w:ascii="Brix Sans" w:hAnsi="Brix Sans"/>
          <w:lang w:val="es-MX"/>
        </w:rPr>
      </w:pPr>
    </w:p>
    <w:p w14:paraId="489B1707" w14:textId="6C44108A" w:rsidR="00CC3A16" w:rsidRPr="00FC02BE" w:rsidRDefault="00CC3A1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Introducción a </w:t>
      </w:r>
      <w:r w:rsidR="0051091E" w:rsidRPr="00FC02BE">
        <w:rPr>
          <w:rFonts w:ascii="Brix Sans" w:hAnsi="Brix Sans"/>
          <w:lang w:val="es-MX"/>
        </w:rPr>
        <w:t xml:space="preserve">Tecnologías de Interfaces </w:t>
      </w:r>
    </w:p>
    <w:p w14:paraId="0D7B5A7C" w14:textId="77777777" w:rsidR="0051091E" w:rsidRPr="00FC02BE" w:rsidRDefault="0051091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Día de la semana: en línea </w:t>
      </w:r>
    </w:p>
    <w:p w14:paraId="358FD434" w14:textId="77777777" w:rsidR="0051091E" w:rsidRPr="00FC02BE" w:rsidRDefault="0051091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 6/1/20-8/3/20</w:t>
      </w:r>
    </w:p>
    <w:p w14:paraId="00A4198E" w14:textId="50E51FAE" w:rsidR="0051091E" w:rsidRPr="00FC02BE" w:rsidRDefault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Horario</w:t>
      </w:r>
      <w:r w:rsidR="0051091E" w:rsidRPr="00FC02BE">
        <w:rPr>
          <w:rFonts w:ascii="Brix Sans" w:hAnsi="Brix Sans"/>
          <w:lang w:val="es-MX"/>
        </w:rPr>
        <w:t xml:space="preserve"> de Instrucción: a cualquier hora </w:t>
      </w:r>
    </w:p>
    <w:p w14:paraId="71F91C08" w14:textId="77777777" w:rsidR="00F66606" w:rsidRPr="00FC02BE" w:rsidRDefault="00F66606">
      <w:pPr>
        <w:rPr>
          <w:rFonts w:ascii="Brix Sans" w:hAnsi="Brix Sans"/>
          <w:lang w:val="es-MX"/>
        </w:rPr>
      </w:pPr>
    </w:p>
    <w:p w14:paraId="6580A822" w14:textId="77777777" w:rsidR="00F66606" w:rsidRPr="00FC02BE" w:rsidRDefault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Curso: HTML5 y CSS</w:t>
      </w:r>
    </w:p>
    <w:p w14:paraId="1BF960D8" w14:textId="77777777" w:rsidR="00F66606" w:rsidRPr="00FC02BE" w:rsidRDefault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Día de la semana: en línea </w:t>
      </w:r>
    </w:p>
    <w:p w14:paraId="59D615EB" w14:textId="77777777" w:rsidR="00F66606" w:rsidRPr="00FC02BE" w:rsidRDefault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 30/3/20-31/5/20</w:t>
      </w:r>
    </w:p>
    <w:p w14:paraId="0A3B77BF" w14:textId="2E86921E" w:rsidR="0051091E" w:rsidRPr="00FC02BE" w:rsidRDefault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 de Instrucción: a cualquier hora </w:t>
      </w:r>
    </w:p>
    <w:p w14:paraId="7BA04896" w14:textId="4F0D8B77" w:rsidR="00F66606" w:rsidRPr="00FC02BE" w:rsidRDefault="00F66606">
      <w:pPr>
        <w:rPr>
          <w:rFonts w:ascii="Brix Sans" w:hAnsi="Brix Sans"/>
          <w:lang w:val="es-MX"/>
        </w:rPr>
      </w:pPr>
    </w:p>
    <w:p w14:paraId="4C335A65" w14:textId="0DB096BB" w:rsidR="00F66606" w:rsidRPr="00FC02BE" w:rsidRDefault="00F66606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Curso: HTML5 y JavaScrip</w:t>
      </w:r>
      <w:r w:rsidR="00D51B04" w:rsidRPr="00FC02BE">
        <w:rPr>
          <w:rFonts w:ascii="Brix Sans" w:hAnsi="Brix Sans"/>
          <w:lang w:val="es-MX"/>
        </w:rPr>
        <w:t>t</w:t>
      </w:r>
    </w:p>
    <w:p w14:paraId="691FC41C" w14:textId="79E1C012" w:rsidR="00F66606" w:rsidRPr="00FC02BE" w:rsidRDefault="00F66606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Día de la semana: </w:t>
      </w:r>
      <w:r w:rsidR="00D51B04" w:rsidRPr="00FC02BE">
        <w:rPr>
          <w:rFonts w:ascii="Brix Sans" w:hAnsi="Brix Sans"/>
          <w:lang w:val="es-MX"/>
        </w:rPr>
        <w:t xml:space="preserve">en línea </w:t>
      </w:r>
    </w:p>
    <w:p w14:paraId="02B343D6" w14:textId="7B8C5301" w:rsidR="00F66606" w:rsidRPr="00FC02BE" w:rsidRDefault="00F66606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Fechas: </w:t>
      </w:r>
      <w:r w:rsidR="00D51B04" w:rsidRPr="00FC02BE">
        <w:rPr>
          <w:rFonts w:ascii="Brix Sans" w:hAnsi="Brix Sans"/>
          <w:lang w:val="es-MX"/>
        </w:rPr>
        <w:t>29/6/20-30/8/20</w:t>
      </w:r>
    </w:p>
    <w:p w14:paraId="323E1E2B" w14:textId="1B32C9AE" w:rsidR="00F66606" w:rsidRPr="00FC02BE" w:rsidRDefault="00F66606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 de Instrucción: </w:t>
      </w:r>
      <w:r w:rsidR="00D51B04" w:rsidRPr="00FC02BE">
        <w:rPr>
          <w:rFonts w:ascii="Brix Sans" w:hAnsi="Brix Sans"/>
          <w:lang w:val="es-MX"/>
        </w:rPr>
        <w:t>a cualquier hora</w:t>
      </w:r>
    </w:p>
    <w:p w14:paraId="066FD07C" w14:textId="0A9DE856" w:rsidR="00D51B04" w:rsidRPr="00FC02BE" w:rsidRDefault="00D51B04" w:rsidP="00F66606">
      <w:pPr>
        <w:rPr>
          <w:rFonts w:ascii="Brix Sans" w:hAnsi="Brix Sans"/>
          <w:lang w:val="es-MX"/>
        </w:rPr>
      </w:pPr>
    </w:p>
    <w:p w14:paraId="66E6E310" w14:textId="42A1C304" w:rsidR="00D51B04" w:rsidRPr="00FC02BE" w:rsidRDefault="00D51B04" w:rsidP="00F66606">
      <w:pPr>
        <w:rPr>
          <w:rFonts w:ascii="Brix Sans" w:hAnsi="Brix Sans"/>
          <w:lang w:val="es-MX"/>
        </w:rPr>
      </w:pPr>
    </w:p>
    <w:p w14:paraId="52C34100" w14:textId="23BD08B4" w:rsidR="00D51B04" w:rsidRPr="00FC02BE" w:rsidRDefault="00D51B04" w:rsidP="00F66606">
      <w:pPr>
        <w:rPr>
          <w:rFonts w:ascii="Brix Sans" w:hAnsi="Brix Sans"/>
          <w:b/>
          <w:lang w:val="es-MX"/>
        </w:rPr>
      </w:pPr>
      <w:r w:rsidRPr="00FC02BE">
        <w:rPr>
          <w:rFonts w:ascii="Brix Sans" w:hAnsi="Brix Sans"/>
          <w:b/>
          <w:lang w:val="es-MX"/>
        </w:rPr>
        <w:t>Biblioteca de San Ysidro</w:t>
      </w:r>
    </w:p>
    <w:p w14:paraId="039F8A8D" w14:textId="1A92FEA5" w:rsidR="00854F06" w:rsidRPr="00FC02BE" w:rsidRDefault="00DE4B9C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Todos los horarios estarán disponibles en la Biblioteca Pública de San Diego</w:t>
      </w:r>
      <w:r w:rsidR="00854F06" w:rsidRPr="00FC02BE">
        <w:rPr>
          <w:rFonts w:ascii="Brix Sans" w:hAnsi="Brix Sans"/>
          <w:lang w:val="es-MX"/>
        </w:rPr>
        <w:t xml:space="preserve"> en </w:t>
      </w:r>
      <w:r w:rsidR="00970505" w:rsidRPr="00FC02BE">
        <w:rPr>
          <w:rFonts w:ascii="Brix Sans" w:hAnsi="Brix Sans"/>
          <w:lang w:val="es-MX"/>
        </w:rPr>
        <w:t>San Ysidr</w:t>
      </w:r>
      <w:r w:rsidR="00854F06" w:rsidRPr="00FC02BE">
        <w:rPr>
          <w:rFonts w:ascii="Brix Sans" w:hAnsi="Brix Sans"/>
          <w:lang w:val="es-MX"/>
        </w:rPr>
        <w:t xml:space="preserve">o. </w:t>
      </w:r>
    </w:p>
    <w:p w14:paraId="743E2CC2" w14:textId="4B1904A5" w:rsidR="0044150A" w:rsidRPr="00FC02BE" w:rsidRDefault="0044150A" w:rsidP="00F66606">
      <w:pPr>
        <w:rPr>
          <w:rFonts w:ascii="Brix Sans" w:hAnsi="Brix Sans"/>
          <w:lang w:val="es-MX"/>
        </w:rPr>
      </w:pPr>
    </w:p>
    <w:p w14:paraId="19D4023D" w14:textId="7F9D408A" w:rsidR="0044150A" w:rsidRPr="00FC02BE" w:rsidRDefault="0044150A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Contacta al representante de tu programa al </w:t>
      </w:r>
      <w:hyperlink r:id="rId8" w:history="1">
        <w:r w:rsidRPr="00FC02BE">
          <w:rPr>
            <w:rStyle w:val="Hyperlink"/>
            <w:rFonts w:ascii="Brix Sans" w:hAnsi="Brix Sans"/>
            <w:lang w:val="es-MX"/>
          </w:rPr>
          <w:t>precollege@ucsd.edu</w:t>
        </w:r>
      </w:hyperlink>
      <w:r w:rsidRPr="00FC02BE">
        <w:rPr>
          <w:rFonts w:ascii="Brix Sans" w:hAnsi="Brix Sans"/>
          <w:lang w:val="es-MX"/>
        </w:rPr>
        <w:t xml:space="preserve"> si tienes preguntas. </w:t>
      </w:r>
    </w:p>
    <w:p w14:paraId="4EC1F3E1" w14:textId="01B5E16C" w:rsidR="00E92A0A" w:rsidRPr="00FC02BE" w:rsidRDefault="00E92A0A" w:rsidP="00F66606">
      <w:pPr>
        <w:rPr>
          <w:rFonts w:ascii="Brix Sans" w:hAnsi="Brix Sans"/>
          <w:lang w:val="es-MX"/>
        </w:rPr>
      </w:pPr>
    </w:p>
    <w:p w14:paraId="3995A82D" w14:textId="7732E748" w:rsidR="00E92A0A" w:rsidRPr="00FC02BE" w:rsidRDefault="00EC7350" w:rsidP="00F66606">
      <w:pPr>
        <w:rPr>
          <w:rFonts w:ascii="Brix Sans" w:hAnsi="Brix Sans"/>
          <w:lang w:val="es-MX"/>
        </w:rPr>
      </w:pPr>
      <w:hyperlink r:id="rId9" w:history="1">
        <w:r w:rsidR="00E92A0A" w:rsidRPr="00FC02BE">
          <w:rPr>
            <w:rStyle w:val="Hyperlink"/>
            <w:rFonts w:ascii="Brix Sans" w:hAnsi="Brix Sans"/>
            <w:lang w:val="es-MX"/>
          </w:rPr>
          <w:t>Solicita Ahora</w:t>
        </w:r>
      </w:hyperlink>
    </w:p>
    <w:p w14:paraId="4A1A1B68" w14:textId="669A3600" w:rsidR="00E92A0A" w:rsidRPr="00FC02BE" w:rsidRDefault="00E92A0A" w:rsidP="00F66606">
      <w:pPr>
        <w:rPr>
          <w:rFonts w:ascii="Brix Sans" w:hAnsi="Brix Sans"/>
          <w:lang w:val="es-MX"/>
        </w:rPr>
      </w:pPr>
    </w:p>
    <w:p w14:paraId="45169A4E" w14:textId="0C987CAF" w:rsidR="00E92A0A" w:rsidRPr="00FC02BE" w:rsidRDefault="00E92A0A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Curso: Introducción a Tecnologías de Interfaces</w:t>
      </w:r>
    </w:p>
    <w:p w14:paraId="5543B9E1" w14:textId="6E4C74BF" w:rsidR="00E92A0A" w:rsidRPr="00FC02BE" w:rsidRDefault="00E92A0A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Día de la semana:</w:t>
      </w:r>
      <w:r w:rsidR="00023B8E" w:rsidRPr="00FC02BE">
        <w:rPr>
          <w:rFonts w:ascii="Brix Sans" w:hAnsi="Brix Sans"/>
          <w:lang w:val="es-MX"/>
        </w:rPr>
        <w:t xml:space="preserve"> sábados </w:t>
      </w:r>
    </w:p>
    <w:p w14:paraId="587BC1E8" w14:textId="7CC99EC6" w:rsidR="00E92A0A" w:rsidRPr="00FC02BE" w:rsidRDefault="00E92A0A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</w:t>
      </w:r>
      <w:r w:rsidR="0009634B" w:rsidRPr="00FC02BE">
        <w:rPr>
          <w:rFonts w:ascii="Brix Sans" w:hAnsi="Brix Sans"/>
          <w:lang w:val="es-MX"/>
        </w:rPr>
        <w:t>s</w:t>
      </w:r>
      <w:r w:rsidRPr="00FC02BE">
        <w:rPr>
          <w:rFonts w:ascii="Brix Sans" w:hAnsi="Brix Sans"/>
          <w:lang w:val="es-MX"/>
        </w:rPr>
        <w:t>:</w:t>
      </w:r>
      <w:r w:rsidR="00023B8E" w:rsidRPr="00FC02BE">
        <w:rPr>
          <w:rFonts w:ascii="Brix Sans" w:hAnsi="Brix Sans"/>
          <w:lang w:val="es-MX"/>
        </w:rPr>
        <w:t xml:space="preserve"> 6/1/20</w:t>
      </w:r>
      <w:r w:rsidR="00E012DB" w:rsidRPr="00FC02BE">
        <w:rPr>
          <w:rFonts w:ascii="Brix Sans" w:hAnsi="Brix Sans"/>
          <w:lang w:val="es-MX"/>
        </w:rPr>
        <w:t xml:space="preserve"> – </w:t>
      </w:r>
      <w:r w:rsidR="00023B8E" w:rsidRPr="00FC02BE">
        <w:rPr>
          <w:rFonts w:ascii="Brix Sans" w:hAnsi="Brix Sans"/>
          <w:lang w:val="es-MX"/>
        </w:rPr>
        <w:t>8/3/20</w:t>
      </w:r>
    </w:p>
    <w:p w14:paraId="04F8351C" w14:textId="1AE8B32B" w:rsidR="00E92A0A" w:rsidRPr="00FC02BE" w:rsidRDefault="00E92A0A" w:rsidP="00F66606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 de instrucción: </w:t>
      </w:r>
      <w:r w:rsidR="00023B8E" w:rsidRPr="00FC02BE">
        <w:rPr>
          <w:rFonts w:ascii="Brix Sans" w:hAnsi="Brix Sans"/>
          <w:lang w:val="es-MX"/>
        </w:rPr>
        <w:t xml:space="preserve">1p.m. – 4p.m. </w:t>
      </w:r>
    </w:p>
    <w:p w14:paraId="6C2E4831" w14:textId="46947C42" w:rsidR="00015C54" w:rsidRPr="00FC02BE" w:rsidRDefault="00015C54" w:rsidP="00F66606">
      <w:pPr>
        <w:rPr>
          <w:rFonts w:ascii="Brix Sans" w:hAnsi="Brix Sans"/>
          <w:lang w:val="es-MX"/>
        </w:rPr>
      </w:pPr>
    </w:p>
    <w:p w14:paraId="5EEEFBFF" w14:textId="7DA12FE2" w:rsidR="00015C54" w:rsidRPr="00FC02BE" w:rsidRDefault="00015C54" w:rsidP="00015C54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</w:t>
      </w:r>
      <w:r w:rsidR="00170AD6" w:rsidRPr="00FC02BE">
        <w:rPr>
          <w:rFonts w:ascii="Brix Sans" w:hAnsi="Brix Sans"/>
          <w:lang w:val="es-MX"/>
        </w:rPr>
        <w:t xml:space="preserve">HTML5 y CSS </w:t>
      </w:r>
    </w:p>
    <w:p w14:paraId="11464360" w14:textId="2949D975" w:rsidR="00015C54" w:rsidRPr="00FC02BE" w:rsidRDefault="00015C54" w:rsidP="00015C54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Día de la semana: </w:t>
      </w:r>
      <w:r w:rsidR="00170AD6" w:rsidRPr="00FC02BE">
        <w:rPr>
          <w:rFonts w:ascii="Brix Sans" w:hAnsi="Brix Sans"/>
          <w:lang w:val="es-MX"/>
        </w:rPr>
        <w:t xml:space="preserve">sábados </w:t>
      </w:r>
    </w:p>
    <w:p w14:paraId="4F937644" w14:textId="5DDD17AD" w:rsidR="00015C54" w:rsidRPr="00FC02BE" w:rsidRDefault="00015C54" w:rsidP="00015C54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</w:t>
      </w:r>
      <w:r w:rsidR="0009634B" w:rsidRPr="00FC02BE">
        <w:rPr>
          <w:rFonts w:ascii="Brix Sans" w:hAnsi="Brix Sans"/>
          <w:lang w:val="es-MX"/>
        </w:rPr>
        <w:t>s</w:t>
      </w:r>
      <w:r w:rsidRPr="00FC02BE">
        <w:rPr>
          <w:rFonts w:ascii="Brix Sans" w:hAnsi="Brix Sans"/>
          <w:lang w:val="es-MX"/>
        </w:rPr>
        <w:t xml:space="preserve">: </w:t>
      </w:r>
      <w:r w:rsidR="00170AD6" w:rsidRPr="00FC02BE">
        <w:rPr>
          <w:rFonts w:ascii="Brix Sans" w:hAnsi="Brix Sans"/>
          <w:lang w:val="es-MX"/>
        </w:rPr>
        <w:t>30/3/20 – 31/5/20</w:t>
      </w:r>
    </w:p>
    <w:p w14:paraId="672CF7FA" w14:textId="5D106095" w:rsidR="00015C54" w:rsidRPr="00FC02BE" w:rsidRDefault="00015C54" w:rsidP="00015C54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 de instrucción: </w:t>
      </w:r>
      <w:r w:rsidR="00170AD6" w:rsidRPr="00FC02BE">
        <w:rPr>
          <w:rFonts w:ascii="Brix Sans" w:hAnsi="Brix Sans"/>
          <w:lang w:val="es-MX"/>
        </w:rPr>
        <w:t xml:space="preserve">1 p.m. – 4 p.m. </w:t>
      </w:r>
    </w:p>
    <w:p w14:paraId="585626D8" w14:textId="7C1D09D3" w:rsidR="003552EF" w:rsidRPr="00FC02BE" w:rsidRDefault="003552EF" w:rsidP="00015C54">
      <w:pPr>
        <w:rPr>
          <w:rFonts w:ascii="Brix Sans" w:hAnsi="Brix Sans"/>
          <w:lang w:val="es-MX"/>
        </w:rPr>
      </w:pPr>
    </w:p>
    <w:p w14:paraId="352544D7" w14:textId="45066D59" w:rsidR="003552EF" w:rsidRPr="00FC02BE" w:rsidRDefault="003552EF" w:rsidP="003552EF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HTML5 y JavaScript </w:t>
      </w:r>
    </w:p>
    <w:p w14:paraId="71CEAC8B" w14:textId="77777777" w:rsidR="003552EF" w:rsidRPr="00FC02BE" w:rsidRDefault="003552EF" w:rsidP="003552EF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Día de la semana: sábados </w:t>
      </w:r>
    </w:p>
    <w:p w14:paraId="20BE3DEE" w14:textId="05E22A88" w:rsidR="003552EF" w:rsidRPr="00FC02BE" w:rsidRDefault="003552EF" w:rsidP="003552EF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</w:t>
      </w:r>
      <w:r w:rsidR="0009634B" w:rsidRPr="00FC02BE">
        <w:rPr>
          <w:rFonts w:ascii="Brix Sans" w:hAnsi="Brix Sans"/>
          <w:lang w:val="es-MX"/>
        </w:rPr>
        <w:t>s</w:t>
      </w:r>
      <w:r w:rsidRPr="00FC02BE">
        <w:rPr>
          <w:rFonts w:ascii="Brix Sans" w:hAnsi="Brix Sans"/>
          <w:lang w:val="es-MX"/>
        </w:rPr>
        <w:t xml:space="preserve">: 29/6/20 – 30/8/20 </w:t>
      </w:r>
    </w:p>
    <w:p w14:paraId="3D5AA535" w14:textId="7F68F266" w:rsidR="003552EF" w:rsidRPr="00FC02BE" w:rsidRDefault="003552EF" w:rsidP="003552EF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 de instrucción: 1p.m. – 4p.m. </w:t>
      </w:r>
    </w:p>
    <w:p w14:paraId="78282DEF" w14:textId="5716C049" w:rsidR="001C0C21" w:rsidRDefault="001C0C21" w:rsidP="003552EF">
      <w:pPr>
        <w:rPr>
          <w:rFonts w:ascii="Brix Sans" w:hAnsi="Brix Sans"/>
          <w:lang w:val="es-MX"/>
        </w:rPr>
      </w:pPr>
    </w:p>
    <w:p w14:paraId="1EDB85DD" w14:textId="77777777" w:rsidR="00FC02BE" w:rsidRPr="00FC02BE" w:rsidRDefault="00FC02BE" w:rsidP="003552EF">
      <w:pPr>
        <w:rPr>
          <w:rFonts w:ascii="Brix Sans" w:hAnsi="Brix Sans"/>
          <w:lang w:val="es-MX"/>
        </w:rPr>
      </w:pPr>
    </w:p>
    <w:p w14:paraId="74CAD113" w14:textId="73F86390" w:rsidR="00B23C0E" w:rsidRPr="00FC02BE" w:rsidRDefault="00FC02BE" w:rsidP="003552EF">
      <w:pPr>
        <w:rPr>
          <w:rFonts w:ascii="Brix Sans" w:hAnsi="Brix Sans"/>
          <w:b/>
          <w:sz w:val="28"/>
          <w:szCs w:val="28"/>
          <w:lang w:val="es-MX"/>
        </w:rPr>
      </w:pPr>
      <w:r w:rsidRPr="00FC02BE">
        <w:rPr>
          <w:rFonts w:ascii="Brix Sans" w:hAnsi="Brix Sans"/>
          <w:b/>
          <w:sz w:val="28"/>
          <w:szCs w:val="28"/>
          <w:lang w:val="es-MX"/>
        </w:rPr>
        <w:t>PROGRAMACIÓN IOS</w:t>
      </w:r>
    </w:p>
    <w:p w14:paraId="17D14717" w14:textId="042FA273" w:rsidR="00B23C0E" w:rsidRPr="00FC02BE" w:rsidRDefault="00B23C0E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Una beca aprobada cubrirá el costo del programa completo. Revisa las ubicaciones y los horarios antes de solicitar. Escogerás el formato y la ubicación dentro de la solicitud de la beca. </w:t>
      </w:r>
    </w:p>
    <w:p w14:paraId="06474F42" w14:textId="78B84D72" w:rsidR="004477FF" w:rsidRPr="00FC02BE" w:rsidRDefault="004477FF" w:rsidP="00B23C0E">
      <w:pPr>
        <w:rPr>
          <w:rFonts w:ascii="Brix Sans" w:hAnsi="Brix Sans"/>
          <w:lang w:val="es-MX"/>
        </w:rPr>
      </w:pPr>
    </w:p>
    <w:p w14:paraId="518010A4" w14:textId="57E01C60" w:rsidR="004477FF" w:rsidRPr="00FC02BE" w:rsidRDefault="004477FF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Ubicaciones y Horarios de Programación iOS: </w:t>
      </w:r>
    </w:p>
    <w:p w14:paraId="3D01D480" w14:textId="0A41F6FD" w:rsidR="004477FF" w:rsidRPr="00FC02BE" w:rsidRDefault="004477FF" w:rsidP="00B23C0E">
      <w:pPr>
        <w:rPr>
          <w:rFonts w:ascii="Brix Sans" w:hAnsi="Brix Sans"/>
          <w:lang w:val="es-MX"/>
        </w:rPr>
      </w:pPr>
    </w:p>
    <w:p w14:paraId="1FACFC23" w14:textId="467AA66C" w:rsidR="004477FF" w:rsidRPr="00B010F8" w:rsidRDefault="00873DDA" w:rsidP="00B23C0E">
      <w:pPr>
        <w:rPr>
          <w:rFonts w:ascii="Brix Sans" w:hAnsi="Brix Sans"/>
          <w:b/>
          <w:lang w:val="es-MX"/>
        </w:rPr>
      </w:pPr>
      <w:r w:rsidRPr="00B010F8">
        <w:rPr>
          <w:rFonts w:ascii="Brix Sans" w:hAnsi="Brix Sans"/>
          <w:b/>
          <w:lang w:val="es-MX"/>
        </w:rPr>
        <w:t>Extensión de UC San Diego – University City Center</w:t>
      </w:r>
      <w:r w:rsidR="00E56637" w:rsidRPr="00B010F8">
        <w:rPr>
          <w:rFonts w:ascii="Brix Sans" w:hAnsi="Brix Sans"/>
          <w:b/>
          <w:lang w:val="es-MX"/>
        </w:rPr>
        <w:t xml:space="preserve"> </w:t>
      </w:r>
    </w:p>
    <w:p w14:paraId="2027AF7E" w14:textId="709DC074" w:rsidR="00F03DF9" w:rsidRPr="00FC02BE" w:rsidRDefault="00F03DF9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Todos los horarios a continuación </w:t>
      </w:r>
      <w:r w:rsidR="00134DA6" w:rsidRPr="00FC02BE">
        <w:rPr>
          <w:rFonts w:ascii="Brix Sans" w:hAnsi="Brix Sans"/>
          <w:lang w:val="es-MX"/>
        </w:rPr>
        <w:t xml:space="preserve">tendrán lugar en la </w:t>
      </w:r>
      <w:hyperlink r:id="rId10" w:history="1">
        <w:r w:rsidR="00134DA6" w:rsidRPr="00FC02BE">
          <w:rPr>
            <w:rStyle w:val="Hyperlink"/>
            <w:rFonts w:ascii="Brix Sans" w:hAnsi="Brix Sans"/>
            <w:lang w:val="es-MX"/>
          </w:rPr>
          <w:t>Extensión de UC San Diego – University City Center</w:t>
        </w:r>
      </w:hyperlink>
      <w:r w:rsidR="00134DA6" w:rsidRPr="00FC02BE">
        <w:rPr>
          <w:rFonts w:ascii="Brix Sans" w:hAnsi="Brix Sans"/>
          <w:lang w:val="es-MX"/>
        </w:rPr>
        <w:t>, 6256 Greenwich</w:t>
      </w:r>
      <w:r w:rsidR="000E521D" w:rsidRPr="00FC02BE">
        <w:rPr>
          <w:rFonts w:ascii="Brix Sans" w:hAnsi="Brix Sans"/>
          <w:lang w:val="es-MX"/>
        </w:rPr>
        <w:t xml:space="preserve"> Dr., San Diego, CA 92122. </w:t>
      </w:r>
    </w:p>
    <w:p w14:paraId="7778C2F6" w14:textId="01CE131E" w:rsidR="0052542C" w:rsidRPr="00FC02BE" w:rsidRDefault="0052542C" w:rsidP="00B23C0E">
      <w:pPr>
        <w:rPr>
          <w:rFonts w:ascii="Brix Sans" w:hAnsi="Brix Sans"/>
          <w:lang w:val="es-MX"/>
        </w:rPr>
      </w:pPr>
    </w:p>
    <w:p w14:paraId="2583A442" w14:textId="3C8A3892" w:rsidR="00261EBD" w:rsidRPr="00FC02BE" w:rsidRDefault="0052542C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Favor de tomar en cuenta que puede haber días de descanso o días festivos en los que no habrá clases.</w:t>
      </w:r>
      <w:r w:rsidR="003864E2" w:rsidRPr="00FC02BE">
        <w:rPr>
          <w:rFonts w:ascii="Brix Sans" w:hAnsi="Brix Sans"/>
          <w:lang w:val="es-MX"/>
        </w:rPr>
        <w:t xml:space="preserve"> Contacta al representante de tu programa al </w:t>
      </w:r>
      <w:hyperlink r:id="rId11" w:history="1">
        <w:r w:rsidR="003864E2" w:rsidRPr="00FC02BE">
          <w:rPr>
            <w:rStyle w:val="Hyperlink"/>
            <w:rFonts w:ascii="Brix Sans" w:hAnsi="Brix Sans"/>
            <w:lang w:val="es-MX"/>
          </w:rPr>
          <w:t>precollege@ucsd.edu</w:t>
        </w:r>
      </w:hyperlink>
      <w:r w:rsidR="003864E2" w:rsidRPr="00FC02BE">
        <w:rPr>
          <w:rFonts w:ascii="Brix Sans" w:hAnsi="Brix Sans"/>
          <w:lang w:val="es-MX"/>
        </w:rPr>
        <w:t xml:space="preserve"> para obtener un horario completo. </w:t>
      </w:r>
      <w:r w:rsidR="00261EBD" w:rsidRPr="00FC02BE">
        <w:rPr>
          <w:rFonts w:ascii="Brix Sans" w:hAnsi="Brix Sans"/>
          <w:lang w:val="es-MX"/>
        </w:rPr>
        <w:t xml:space="preserve">           </w:t>
      </w:r>
    </w:p>
    <w:p w14:paraId="64A2C427" w14:textId="09366B9B" w:rsidR="004477FF" w:rsidRPr="00FC02BE" w:rsidRDefault="004477FF" w:rsidP="00B23C0E">
      <w:pPr>
        <w:rPr>
          <w:rFonts w:ascii="Brix Sans" w:hAnsi="Brix Sans"/>
          <w:lang w:val="es-MX"/>
        </w:rPr>
      </w:pPr>
    </w:p>
    <w:p w14:paraId="07CADCAC" w14:textId="72FDACFC" w:rsidR="00261EBD" w:rsidRPr="00FC02BE" w:rsidRDefault="00EC7350" w:rsidP="00B23C0E">
      <w:pPr>
        <w:rPr>
          <w:rFonts w:ascii="Brix Sans" w:hAnsi="Brix Sans"/>
          <w:lang w:val="es-MX"/>
        </w:rPr>
      </w:pPr>
      <w:hyperlink r:id="rId12" w:history="1">
        <w:r w:rsidR="00261EBD" w:rsidRPr="00FC02BE">
          <w:rPr>
            <w:rStyle w:val="Hyperlink"/>
            <w:rFonts w:ascii="Brix Sans" w:hAnsi="Brix Sans"/>
            <w:lang w:val="es-MX"/>
          </w:rPr>
          <w:t>Solicita Ahora</w:t>
        </w:r>
      </w:hyperlink>
    </w:p>
    <w:p w14:paraId="04100BD3" w14:textId="76A248F5" w:rsidR="00261EBD" w:rsidRPr="00FC02BE" w:rsidRDefault="00261EBD" w:rsidP="00B23C0E">
      <w:pPr>
        <w:rPr>
          <w:rFonts w:ascii="Brix Sans" w:hAnsi="Brix Sans"/>
          <w:lang w:val="es-MX"/>
        </w:rPr>
      </w:pPr>
    </w:p>
    <w:p w14:paraId="4AD5DEC2" w14:textId="09CF86C8" w:rsidR="00261EBD" w:rsidRPr="00FC02BE" w:rsidRDefault="00261EBD" w:rsidP="00B23C0E">
      <w:pPr>
        <w:rPr>
          <w:rFonts w:ascii="Brix Sans" w:hAnsi="Brix Sans"/>
          <w:lang w:val="es-MX"/>
        </w:rPr>
      </w:pPr>
    </w:p>
    <w:p w14:paraId="79725303" w14:textId="31E78850" w:rsidR="00261EBD" w:rsidRPr="00FC02BE" w:rsidRDefault="00261EBD" w:rsidP="00B23C0E">
      <w:pPr>
        <w:rPr>
          <w:rFonts w:ascii="Brix Sans" w:hAnsi="Brix Sans"/>
          <w:lang w:val="es-MX"/>
        </w:rPr>
      </w:pPr>
    </w:p>
    <w:p w14:paraId="1A652009" w14:textId="6B6FA875" w:rsidR="00261EBD" w:rsidRPr="00FC02BE" w:rsidRDefault="00261EBD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</w:t>
      </w:r>
      <w:r w:rsidR="00E57E80" w:rsidRPr="00FC02BE">
        <w:rPr>
          <w:rFonts w:ascii="Brix Sans" w:hAnsi="Brix Sans"/>
          <w:lang w:val="es-MX"/>
        </w:rPr>
        <w:t>Introducción a la Programación Swift</w:t>
      </w:r>
    </w:p>
    <w:p w14:paraId="49571F99" w14:textId="648035D4" w:rsidR="00261EBD" w:rsidRPr="00FC02BE" w:rsidRDefault="00261EBD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lastRenderedPageBreak/>
        <w:t>Día de la semana:</w:t>
      </w:r>
      <w:r w:rsidR="00E57E80" w:rsidRPr="00FC02BE">
        <w:rPr>
          <w:rFonts w:ascii="Brix Sans" w:hAnsi="Brix Sans"/>
          <w:lang w:val="es-MX"/>
        </w:rPr>
        <w:t xml:space="preserve"> sábados </w:t>
      </w:r>
    </w:p>
    <w:p w14:paraId="41469369" w14:textId="639A2879" w:rsidR="00261EBD" w:rsidRPr="00FC02BE" w:rsidRDefault="00261EBD" w:rsidP="0091078A">
      <w:pPr>
        <w:tabs>
          <w:tab w:val="left" w:pos="1610"/>
        </w:tabs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</w:t>
      </w:r>
      <w:r w:rsidR="0091078A" w:rsidRPr="00FC02BE">
        <w:rPr>
          <w:rFonts w:ascii="Brix Sans" w:hAnsi="Brix Sans"/>
          <w:lang w:val="es-MX"/>
        </w:rPr>
        <w:t>: 11/1/20 – 21/3/20</w:t>
      </w:r>
    </w:p>
    <w:p w14:paraId="72E2DCE0" w14:textId="2F892704" w:rsidR="00261EBD" w:rsidRPr="00FC02BE" w:rsidRDefault="00261EBD" w:rsidP="00B23C0E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Horarios de instrucción: </w:t>
      </w:r>
      <w:r w:rsidR="00A33429" w:rsidRPr="00FC02BE">
        <w:rPr>
          <w:rFonts w:ascii="Brix Sans" w:hAnsi="Brix Sans"/>
          <w:lang w:val="es-MX"/>
        </w:rPr>
        <w:t xml:space="preserve">9 a.m. – 12 p.m. </w:t>
      </w:r>
    </w:p>
    <w:p w14:paraId="2569E25F" w14:textId="77777777" w:rsidR="004477FF" w:rsidRPr="00FC02BE" w:rsidRDefault="004477FF" w:rsidP="00B23C0E">
      <w:pPr>
        <w:rPr>
          <w:rFonts w:ascii="Brix Sans" w:hAnsi="Brix Sans"/>
          <w:lang w:val="es-MX"/>
        </w:rPr>
      </w:pPr>
    </w:p>
    <w:p w14:paraId="2B75461D" w14:textId="278E8BEB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</w:t>
      </w:r>
      <w:r w:rsidR="00E57E80" w:rsidRPr="00FC02BE">
        <w:rPr>
          <w:rFonts w:ascii="Brix Sans" w:hAnsi="Brix Sans"/>
          <w:lang w:val="es-MX"/>
        </w:rPr>
        <w:t>Programación iOS I</w:t>
      </w:r>
    </w:p>
    <w:p w14:paraId="4D0F91D6" w14:textId="09FAFF88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Día de la semana:</w:t>
      </w:r>
      <w:r w:rsidR="00506C1F" w:rsidRPr="00FC02BE">
        <w:rPr>
          <w:rFonts w:ascii="Brix Sans" w:hAnsi="Brix Sans"/>
          <w:lang w:val="es-MX"/>
        </w:rPr>
        <w:t xml:space="preserve"> 4/4/20 – 12/6/20</w:t>
      </w:r>
    </w:p>
    <w:p w14:paraId="695AADA2" w14:textId="12A69A22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</w:t>
      </w:r>
      <w:r w:rsidR="00E57E80" w:rsidRPr="00FC02BE">
        <w:rPr>
          <w:rFonts w:ascii="Brix Sans" w:hAnsi="Brix Sans"/>
          <w:lang w:val="es-MX"/>
        </w:rPr>
        <w:t xml:space="preserve"> sábados</w:t>
      </w:r>
    </w:p>
    <w:p w14:paraId="56C41976" w14:textId="66DBE3AE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Horarios de instrucción: </w:t>
      </w:r>
      <w:r w:rsidR="00A33429" w:rsidRPr="00FC02BE">
        <w:rPr>
          <w:rFonts w:ascii="Brix Sans" w:hAnsi="Brix Sans"/>
          <w:lang w:val="es-MX"/>
        </w:rPr>
        <w:t xml:space="preserve">9 a.m. – 12 p.m. </w:t>
      </w:r>
    </w:p>
    <w:p w14:paraId="1416908C" w14:textId="3C119624" w:rsidR="00261EBD" w:rsidRPr="00FC02BE" w:rsidRDefault="00261EBD" w:rsidP="00015C54">
      <w:pPr>
        <w:rPr>
          <w:rFonts w:ascii="Brix Sans" w:hAnsi="Brix Sans"/>
          <w:lang w:val="es-MX"/>
        </w:rPr>
      </w:pPr>
    </w:p>
    <w:p w14:paraId="325B3A08" w14:textId="7E35422F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</w:t>
      </w:r>
      <w:r w:rsidR="00862609" w:rsidRPr="00FC02BE">
        <w:rPr>
          <w:rFonts w:ascii="Brix Sans" w:hAnsi="Brix Sans"/>
          <w:lang w:val="es-MX"/>
        </w:rPr>
        <w:t>Programación iOS II</w:t>
      </w:r>
    </w:p>
    <w:p w14:paraId="70CE13A7" w14:textId="7F005E7E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Día de la semana:</w:t>
      </w:r>
      <w:r w:rsidR="00E57E80" w:rsidRPr="00FC02BE">
        <w:rPr>
          <w:rFonts w:ascii="Brix Sans" w:hAnsi="Brix Sans"/>
          <w:lang w:val="es-MX"/>
        </w:rPr>
        <w:t xml:space="preserve"> </w:t>
      </w:r>
      <w:r w:rsidR="00862609" w:rsidRPr="00FC02BE">
        <w:rPr>
          <w:rFonts w:ascii="Brix Sans" w:hAnsi="Brix Sans"/>
          <w:lang w:val="es-MX"/>
        </w:rPr>
        <w:t>11/7/20 – 29/8/20</w:t>
      </w:r>
    </w:p>
    <w:p w14:paraId="2CD4EA33" w14:textId="21B323C1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</w:t>
      </w:r>
      <w:r w:rsidR="00E57E80" w:rsidRPr="00FC02BE">
        <w:rPr>
          <w:rFonts w:ascii="Brix Sans" w:hAnsi="Brix Sans"/>
          <w:lang w:val="es-MX"/>
        </w:rPr>
        <w:t xml:space="preserve"> sábados</w:t>
      </w:r>
    </w:p>
    <w:p w14:paraId="7F297C2B" w14:textId="661C6194" w:rsidR="00261EBD" w:rsidRPr="00FC02BE" w:rsidRDefault="00261EBD" w:rsidP="00261E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Horarios de instrucción: </w:t>
      </w:r>
      <w:r w:rsidR="00C33AF9" w:rsidRPr="00FC02BE">
        <w:rPr>
          <w:rFonts w:ascii="Brix Sans" w:hAnsi="Brix Sans"/>
          <w:lang w:val="es-MX"/>
        </w:rPr>
        <w:t xml:space="preserve">9 a.m. – 12:25 p.m. </w:t>
      </w:r>
    </w:p>
    <w:p w14:paraId="69D8468D" w14:textId="16C6EDCB" w:rsidR="009B136A" w:rsidRDefault="009B136A" w:rsidP="00261EBD">
      <w:pPr>
        <w:rPr>
          <w:rFonts w:ascii="Brix Sans" w:hAnsi="Brix Sans"/>
          <w:lang w:val="es-MX"/>
        </w:rPr>
      </w:pPr>
    </w:p>
    <w:p w14:paraId="689D41F6" w14:textId="77777777" w:rsidR="00FC02BE" w:rsidRPr="00FC02BE" w:rsidRDefault="00FC02BE" w:rsidP="00261EBD">
      <w:pPr>
        <w:rPr>
          <w:rFonts w:ascii="Brix Sans" w:hAnsi="Brix Sans"/>
          <w:lang w:val="es-MX"/>
        </w:rPr>
      </w:pPr>
    </w:p>
    <w:p w14:paraId="05149ABC" w14:textId="3208CDAB" w:rsidR="009B136A" w:rsidRPr="00FC02BE" w:rsidRDefault="00FC02BE" w:rsidP="00261EBD">
      <w:pPr>
        <w:rPr>
          <w:rFonts w:ascii="Brix Sans" w:hAnsi="Brix Sans"/>
          <w:b/>
          <w:sz w:val="28"/>
          <w:szCs w:val="28"/>
          <w:lang w:val="es-MX"/>
        </w:rPr>
      </w:pPr>
      <w:r w:rsidRPr="00FC02BE">
        <w:rPr>
          <w:rFonts w:ascii="Brix Sans" w:hAnsi="Brix Sans"/>
          <w:b/>
          <w:sz w:val="28"/>
          <w:szCs w:val="28"/>
          <w:lang w:val="es-MX"/>
        </w:rPr>
        <w:t xml:space="preserve">ADMINISTRACIÓN DE NEGOCIOS </w:t>
      </w:r>
    </w:p>
    <w:p w14:paraId="71C71673" w14:textId="6EED2736" w:rsidR="000B6B8D" w:rsidRPr="00FC02BE" w:rsidRDefault="00B26251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Una beca aprobada cubrirá el costo del programa completo. Revisa las ubicaciones y los horarios antes de solicitar. Escogerás el formato y la ubicación dentro de la solicitud de la beca. *El costo no cubre el libro de texto requerido. </w:t>
      </w:r>
    </w:p>
    <w:p w14:paraId="57E85EEF" w14:textId="77777777" w:rsidR="00FC02BE" w:rsidRDefault="00FC02BE" w:rsidP="00B26251">
      <w:pPr>
        <w:rPr>
          <w:rFonts w:ascii="Brix Sans" w:hAnsi="Brix Sans"/>
          <w:lang w:val="es-MX"/>
        </w:rPr>
      </w:pPr>
    </w:p>
    <w:p w14:paraId="58AA67AF" w14:textId="4A39068C" w:rsidR="000B6B8D" w:rsidRDefault="000B6B8D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Ubicaciones y Horarios de Administración de Negocios: </w:t>
      </w:r>
    </w:p>
    <w:p w14:paraId="21554B17" w14:textId="77777777" w:rsidR="00B010F8" w:rsidRDefault="00B010F8" w:rsidP="00B26251">
      <w:pPr>
        <w:rPr>
          <w:rFonts w:ascii="Brix Sans" w:hAnsi="Brix Sans"/>
          <w:b/>
          <w:lang w:val="es-MX"/>
        </w:rPr>
      </w:pPr>
    </w:p>
    <w:p w14:paraId="08BD052D" w14:textId="365977CA" w:rsidR="00B010F8" w:rsidRPr="00B010F8" w:rsidRDefault="00B010F8" w:rsidP="00B26251">
      <w:pPr>
        <w:rPr>
          <w:rFonts w:ascii="Brix Sans" w:hAnsi="Brix Sans"/>
          <w:b/>
          <w:lang w:val="es-MX"/>
        </w:rPr>
      </w:pPr>
      <w:r w:rsidRPr="00B010F8">
        <w:rPr>
          <w:rFonts w:ascii="Brix Sans" w:hAnsi="Brix Sans"/>
          <w:b/>
          <w:lang w:val="es-MX"/>
        </w:rPr>
        <w:t>En línea</w:t>
      </w:r>
    </w:p>
    <w:p w14:paraId="21215FD9" w14:textId="0D69BB2C" w:rsidR="008300BD" w:rsidRPr="00FC02BE" w:rsidRDefault="008300BD" w:rsidP="008300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Todos los horarios a continuación estarán disponibles durante las fechas anunciadas. Se proporcionará acceso después del registro. </w:t>
      </w:r>
    </w:p>
    <w:p w14:paraId="2C3E3D02" w14:textId="6AB74E24" w:rsidR="004C0CAA" w:rsidRPr="00FC02BE" w:rsidRDefault="004C0CAA" w:rsidP="008300BD">
      <w:pPr>
        <w:rPr>
          <w:rFonts w:ascii="Brix Sans" w:hAnsi="Brix Sans"/>
          <w:lang w:val="es-MX"/>
        </w:rPr>
      </w:pPr>
    </w:p>
    <w:p w14:paraId="153DA1CF" w14:textId="375FEBD1" w:rsidR="004C0CAA" w:rsidRPr="00FC02BE" w:rsidRDefault="004C0CAA" w:rsidP="008300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Libro de texto requerido para el curso #1</w:t>
      </w:r>
    </w:p>
    <w:p w14:paraId="75E6807F" w14:textId="26DC8498" w:rsidR="004C0CAA" w:rsidRPr="00FC02BE" w:rsidRDefault="004C0CAA" w:rsidP="008300BD">
      <w:pPr>
        <w:rPr>
          <w:rFonts w:ascii="Brix Sans" w:hAnsi="Brix Sans"/>
          <w:lang w:val="es-MX"/>
        </w:rPr>
      </w:pPr>
    </w:p>
    <w:p w14:paraId="74D789D1" w14:textId="69A35C45" w:rsidR="004C0CAA" w:rsidRPr="00FC02BE" w:rsidRDefault="004C0CAA" w:rsidP="008300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Comportamiento Organizacional Dieciochoavo </w:t>
      </w:r>
    </w:p>
    <w:p w14:paraId="3B17AC1E" w14:textId="6FF7B510" w:rsidR="004C0CAA" w:rsidRPr="00FC02BE" w:rsidRDefault="004C0CAA" w:rsidP="008300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Por Robbins &amp; Judge</w:t>
      </w:r>
    </w:p>
    <w:p w14:paraId="0CEA1E40" w14:textId="6B101C1C" w:rsidR="004C0CAA" w:rsidRPr="00FC02BE" w:rsidRDefault="003222C6" w:rsidP="008300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ISBN / ASIN: 9780134729329</w:t>
      </w:r>
    </w:p>
    <w:p w14:paraId="64135754" w14:textId="550A26C7" w:rsidR="001D644F" w:rsidRPr="00FC02BE" w:rsidRDefault="001D644F" w:rsidP="008300BD">
      <w:pPr>
        <w:rPr>
          <w:rFonts w:ascii="Brix Sans" w:hAnsi="Brix Sans"/>
          <w:lang w:val="es-MX"/>
        </w:rPr>
      </w:pPr>
    </w:p>
    <w:p w14:paraId="017E8467" w14:textId="313481CA" w:rsidR="001D644F" w:rsidRPr="00FC02BE" w:rsidRDefault="001D644F" w:rsidP="008300BD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Puedes comprar los libros de texto a través de la </w:t>
      </w:r>
      <w:hyperlink r:id="rId13" w:history="1">
        <w:r w:rsidRPr="00FC02BE">
          <w:rPr>
            <w:rStyle w:val="Hyperlink"/>
            <w:rFonts w:ascii="Brix Sans" w:hAnsi="Brix Sans"/>
            <w:lang w:val="es-MX"/>
          </w:rPr>
          <w:t>Librería de UC San Diego</w:t>
        </w:r>
      </w:hyperlink>
      <w:r w:rsidRPr="00FC02BE">
        <w:rPr>
          <w:rFonts w:ascii="Brix Sans" w:hAnsi="Brix Sans"/>
          <w:lang w:val="es-MX"/>
        </w:rPr>
        <w:t xml:space="preserve"> </w:t>
      </w:r>
    </w:p>
    <w:p w14:paraId="12133744" w14:textId="77777777" w:rsidR="001D644F" w:rsidRPr="00FC02BE" w:rsidRDefault="001D644F" w:rsidP="008300BD">
      <w:pPr>
        <w:rPr>
          <w:rFonts w:ascii="Brix Sans" w:hAnsi="Brix Sans"/>
          <w:lang w:val="es-MX"/>
        </w:rPr>
      </w:pPr>
    </w:p>
    <w:p w14:paraId="419DBAE9" w14:textId="17E8CDC4" w:rsidR="00A5478C" w:rsidRPr="00FC02BE" w:rsidRDefault="00A5478C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Contacta al representante de tu programa al </w:t>
      </w:r>
      <w:hyperlink r:id="rId14" w:history="1">
        <w:r w:rsidRPr="00FC02BE">
          <w:rPr>
            <w:rStyle w:val="Hyperlink"/>
            <w:rFonts w:ascii="Brix Sans" w:hAnsi="Brix Sans"/>
            <w:lang w:val="es-MX"/>
          </w:rPr>
          <w:t>precollege@ucsd.edu</w:t>
        </w:r>
      </w:hyperlink>
      <w:r w:rsidRPr="00FC02BE">
        <w:rPr>
          <w:rFonts w:ascii="Brix Sans" w:hAnsi="Brix Sans"/>
          <w:lang w:val="es-MX"/>
        </w:rPr>
        <w:t xml:space="preserve"> para </w:t>
      </w:r>
      <w:r w:rsidR="003A28B8" w:rsidRPr="00FC02BE">
        <w:rPr>
          <w:rFonts w:ascii="Brix Sans" w:hAnsi="Brix Sans"/>
          <w:lang w:val="es-MX"/>
        </w:rPr>
        <w:t xml:space="preserve">obtener </w:t>
      </w:r>
      <w:r w:rsidRPr="00FC02BE">
        <w:rPr>
          <w:rFonts w:ascii="Brix Sans" w:hAnsi="Brix Sans"/>
          <w:lang w:val="es-MX"/>
        </w:rPr>
        <w:t xml:space="preserve">un horario completo. </w:t>
      </w:r>
    </w:p>
    <w:p w14:paraId="592A9A10" w14:textId="52654B0D" w:rsidR="003A28B8" w:rsidRPr="00FC02BE" w:rsidRDefault="003A28B8" w:rsidP="00B26251">
      <w:pPr>
        <w:rPr>
          <w:rFonts w:ascii="Brix Sans" w:hAnsi="Brix Sans"/>
          <w:lang w:val="es-MX"/>
        </w:rPr>
      </w:pPr>
    </w:p>
    <w:p w14:paraId="12FD1980" w14:textId="1B1F2F2D" w:rsidR="003A28B8" w:rsidRPr="00FC02BE" w:rsidRDefault="00EC7350" w:rsidP="00B26251">
      <w:pPr>
        <w:rPr>
          <w:rFonts w:ascii="Brix Sans" w:hAnsi="Brix Sans"/>
          <w:lang w:val="es-MX"/>
        </w:rPr>
      </w:pPr>
      <w:hyperlink r:id="rId15" w:history="1">
        <w:r w:rsidR="003A28B8" w:rsidRPr="00FC02BE">
          <w:rPr>
            <w:rStyle w:val="Hyperlink"/>
            <w:rFonts w:ascii="Brix Sans" w:hAnsi="Brix Sans"/>
            <w:lang w:val="es-MX"/>
          </w:rPr>
          <w:t>Solicita Ahora</w:t>
        </w:r>
      </w:hyperlink>
      <w:r w:rsidR="003A28B8" w:rsidRPr="00FC02BE">
        <w:rPr>
          <w:rFonts w:ascii="Brix Sans" w:hAnsi="Brix Sans"/>
          <w:lang w:val="es-MX"/>
        </w:rPr>
        <w:t xml:space="preserve"> </w:t>
      </w:r>
    </w:p>
    <w:p w14:paraId="3CAA8385" w14:textId="7484541A" w:rsidR="003A28B8" w:rsidRPr="00FC02BE" w:rsidRDefault="003A28B8" w:rsidP="00B26251">
      <w:pPr>
        <w:rPr>
          <w:rFonts w:ascii="Brix Sans" w:hAnsi="Brix Sans"/>
          <w:lang w:val="es-MX"/>
        </w:rPr>
      </w:pPr>
    </w:p>
    <w:p w14:paraId="139B563F" w14:textId="6F0EDB70" w:rsidR="003A28B8" w:rsidRPr="00FC02BE" w:rsidRDefault="003A28B8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</w:t>
      </w:r>
      <w:r w:rsidR="00C64354" w:rsidRPr="00FC02BE">
        <w:rPr>
          <w:rFonts w:ascii="Brix Sans" w:hAnsi="Brix Sans"/>
          <w:lang w:val="es-MX"/>
        </w:rPr>
        <w:t xml:space="preserve">Comportamiento Organizacional </w:t>
      </w:r>
    </w:p>
    <w:p w14:paraId="45699E3F" w14:textId="65C98C27" w:rsidR="003A28B8" w:rsidRPr="00FC02BE" w:rsidRDefault="003A28B8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Día de la semana:</w:t>
      </w:r>
      <w:r w:rsidR="00C64354" w:rsidRPr="00FC02BE">
        <w:rPr>
          <w:rFonts w:ascii="Brix Sans" w:hAnsi="Brix Sans"/>
          <w:lang w:val="es-MX"/>
        </w:rPr>
        <w:t xml:space="preserve"> </w:t>
      </w:r>
      <w:r w:rsidR="00B010F8">
        <w:rPr>
          <w:rFonts w:ascii="Brix Sans" w:hAnsi="Brix Sans"/>
          <w:lang w:val="es-MX"/>
        </w:rPr>
        <w:t>e</w:t>
      </w:r>
      <w:r w:rsidR="00C64354" w:rsidRPr="00FC02BE">
        <w:rPr>
          <w:rFonts w:ascii="Brix Sans" w:hAnsi="Brix Sans"/>
          <w:lang w:val="es-MX"/>
        </w:rPr>
        <w:t xml:space="preserve">n línea </w:t>
      </w:r>
    </w:p>
    <w:p w14:paraId="19BA1BE1" w14:textId="66E8F9C6" w:rsidR="003A28B8" w:rsidRPr="00FC02BE" w:rsidRDefault="003A28B8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</w:t>
      </w:r>
      <w:r w:rsidR="00C64354" w:rsidRPr="00FC02BE">
        <w:rPr>
          <w:rFonts w:ascii="Brix Sans" w:hAnsi="Brix Sans"/>
          <w:lang w:val="es-MX"/>
        </w:rPr>
        <w:t xml:space="preserve"> 6/1/20-8/3/20</w:t>
      </w:r>
    </w:p>
    <w:p w14:paraId="473234B9" w14:textId="6C034B93" w:rsidR="003A28B8" w:rsidRPr="00FC02BE" w:rsidRDefault="003A28B8" w:rsidP="00B26251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Horarios de Instrucción: </w:t>
      </w:r>
      <w:r w:rsidR="00C64354" w:rsidRPr="00FC02BE">
        <w:rPr>
          <w:rFonts w:ascii="Brix Sans" w:hAnsi="Brix Sans"/>
          <w:lang w:val="es-MX"/>
        </w:rPr>
        <w:t xml:space="preserve">a cualquier hora </w:t>
      </w:r>
    </w:p>
    <w:p w14:paraId="4A6AD434" w14:textId="7F5BAC9F" w:rsidR="003A28B8" w:rsidRPr="00FC02BE" w:rsidRDefault="003A28B8" w:rsidP="00B26251">
      <w:pPr>
        <w:rPr>
          <w:rFonts w:ascii="Brix Sans" w:hAnsi="Brix Sans"/>
          <w:lang w:val="es-MX"/>
        </w:rPr>
      </w:pPr>
    </w:p>
    <w:p w14:paraId="71309929" w14:textId="10D16ECE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lastRenderedPageBreak/>
        <w:t xml:space="preserve">Curso: </w:t>
      </w:r>
      <w:r w:rsidR="00C64354" w:rsidRPr="00FC02BE">
        <w:rPr>
          <w:rFonts w:ascii="Brix Sans" w:hAnsi="Brix Sans"/>
          <w:lang w:val="es-MX"/>
        </w:rPr>
        <w:t xml:space="preserve">Elementos de la Mercadotecnia </w:t>
      </w:r>
    </w:p>
    <w:p w14:paraId="7070A99C" w14:textId="019DF5DA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Día de la semana:</w:t>
      </w:r>
      <w:r w:rsidR="00C64354" w:rsidRPr="00FC02BE">
        <w:rPr>
          <w:rFonts w:ascii="Brix Sans" w:hAnsi="Brix Sans"/>
          <w:lang w:val="es-MX"/>
        </w:rPr>
        <w:t xml:space="preserve"> </w:t>
      </w:r>
      <w:r w:rsidR="00B010F8">
        <w:rPr>
          <w:rFonts w:ascii="Brix Sans" w:hAnsi="Brix Sans"/>
          <w:lang w:val="es-MX"/>
        </w:rPr>
        <w:t>e</w:t>
      </w:r>
      <w:r w:rsidR="00C64354" w:rsidRPr="00FC02BE">
        <w:rPr>
          <w:rFonts w:ascii="Brix Sans" w:hAnsi="Brix Sans"/>
          <w:lang w:val="es-MX"/>
        </w:rPr>
        <w:t xml:space="preserve">n línea </w:t>
      </w:r>
    </w:p>
    <w:p w14:paraId="2D27BF48" w14:textId="6377AFDE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</w:t>
      </w:r>
      <w:r w:rsidR="00C64354" w:rsidRPr="00FC02BE">
        <w:rPr>
          <w:rFonts w:ascii="Brix Sans" w:hAnsi="Brix Sans"/>
          <w:lang w:val="es-MX"/>
        </w:rPr>
        <w:t xml:space="preserve"> 3/3/20-31/5/20</w:t>
      </w:r>
    </w:p>
    <w:p w14:paraId="68E1FF80" w14:textId="1ADA9348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Horarios de Instrucción</w:t>
      </w:r>
      <w:r w:rsidR="00C64354" w:rsidRPr="00FC02BE">
        <w:rPr>
          <w:rFonts w:ascii="Brix Sans" w:hAnsi="Brix Sans"/>
          <w:lang w:val="es-MX"/>
        </w:rPr>
        <w:t xml:space="preserve">: a cualquier hora </w:t>
      </w:r>
    </w:p>
    <w:p w14:paraId="2E35F106" w14:textId="666C424D" w:rsidR="003A28B8" w:rsidRPr="00FC02BE" w:rsidRDefault="003A28B8" w:rsidP="00B26251">
      <w:pPr>
        <w:rPr>
          <w:rFonts w:ascii="Brix Sans" w:hAnsi="Brix Sans"/>
          <w:lang w:val="es-MX"/>
        </w:rPr>
      </w:pPr>
    </w:p>
    <w:p w14:paraId="2C1F9070" w14:textId="2201AD4A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Curso: </w:t>
      </w:r>
      <w:r w:rsidR="00DE5F9D" w:rsidRPr="00FC02BE">
        <w:rPr>
          <w:rFonts w:ascii="Brix Sans" w:hAnsi="Brix Sans"/>
          <w:lang w:val="es-MX"/>
        </w:rPr>
        <w:t>Toma de Decisiones de Negocios</w:t>
      </w:r>
    </w:p>
    <w:p w14:paraId="51F4D7B4" w14:textId="50415C64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Día de la semana:</w:t>
      </w:r>
      <w:r w:rsidR="00DE5F9D" w:rsidRPr="00FC02BE">
        <w:rPr>
          <w:rFonts w:ascii="Brix Sans" w:hAnsi="Brix Sans"/>
          <w:lang w:val="es-MX"/>
        </w:rPr>
        <w:t xml:space="preserve"> </w:t>
      </w:r>
      <w:r w:rsidR="00B010F8">
        <w:rPr>
          <w:rFonts w:ascii="Brix Sans" w:hAnsi="Brix Sans"/>
          <w:lang w:val="es-MX"/>
        </w:rPr>
        <w:t>e</w:t>
      </w:r>
      <w:r w:rsidR="00DE5F9D" w:rsidRPr="00FC02BE">
        <w:rPr>
          <w:rFonts w:ascii="Brix Sans" w:hAnsi="Brix Sans"/>
          <w:lang w:val="es-MX"/>
        </w:rPr>
        <w:t xml:space="preserve">n línea </w:t>
      </w:r>
    </w:p>
    <w:p w14:paraId="3903E504" w14:textId="6B7983C1" w:rsidR="003A28B8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Fechas:</w:t>
      </w:r>
      <w:r w:rsidR="00DE5F9D" w:rsidRPr="00FC02BE">
        <w:rPr>
          <w:rFonts w:ascii="Brix Sans" w:hAnsi="Brix Sans"/>
          <w:lang w:val="es-MX"/>
        </w:rPr>
        <w:t xml:space="preserve"> 29/6/20-30/8/20</w:t>
      </w:r>
    </w:p>
    <w:p w14:paraId="0D7732C3" w14:textId="77777777" w:rsidR="00DE5F9D" w:rsidRPr="00FC02BE" w:rsidRDefault="003A28B8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Horarios de Instrucción: </w:t>
      </w:r>
      <w:r w:rsidR="00DE5F9D" w:rsidRPr="00FC02BE">
        <w:rPr>
          <w:rFonts w:ascii="Brix Sans" w:hAnsi="Brix Sans"/>
          <w:lang w:val="es-MX"/>
        </w:rPr>
        <w:t>a cualquier hora</w:t>
      </w:r>
    </w:p>
    <w:p w14:paraId="15D890B3" w14:textId="55785503" w:rsidR="00DE5F9D" w:rsidRDefault="00DE5F9D" w:rsidP="003A28B8">
      <w:pPr>
        <w:rPr>
          <w:rFonts w:ascii="Brix Sans" w:hAnsi="Brix Sans"/>
          <w:lang w:val="es-MX"/>
        </w:rPr>
      </w:pPr>
    </w:p>
    <w:p w14:paraId="3D2E9478" w14:textId="77777777" w:rsidR="00777DED" w:rsidRPr="00777DED" w:rsidRDefault="00777DED" w:rsidP="00777DED">
      <w:pPr>
        <w:rPr>
          <w:rFonts w:ascii="Brix Sans" w:hAnsi="Brix Sans"/>
          <w:b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b/>
          <w:color w:val="000000"/>
          <w:shd w:val="clear" w:color="auto" w:fill="FFFFFF"/>
          <w:lang w:val="es-MX"/>
        </w:rPr>
        <w:t>YMCA BORDER VIEW EN CVLCC</w:t>
      </w:r>
    </w:p>
    <w:p w14:paraId="3F029862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Todos los horarios a continuación estarán disponibles en Chula Vista Learning Community Charter School (CVLCC) – Salón 2201-MIT.</w:t>
      </w:r>
    </w:p>
    <w:p w14:paraId="619CCACE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571D2D8E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LIBRO DE TEXTO REQUERIDO PARA EL CURSO #1</w:t>
      </w:r>
    </w:p>
    <w:p w14:paraId="15698FEF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Organizational Behavior 18th </w:t>
      </w:r>
    </w:p>
    <w:p w14:paraId="0DC37428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por Robbins y Judge</w:t>
      </w:r>
    </w:p>
    <w:p w14:paraId="1E4BDC14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ISBN / ASIN: 9780134729329</w:t>
      </w:r>
    </w:p>
    <w:p w14:paraId="5F46B1EC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36248F97" w14:textId="44D90785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Puedes comprar libros de texto en </w:t>
      </w:r>
      <w:hyperlink r:id="rId16" w:history="1">
        <w:r w:rsidRPr="00777DED">
          <w:rPr>
            <w:rStyle w:val="Hyperlink"/>
            <w:rFonts w:ascii="Brix Sans" w:hAnsi="Brix Sans"/>
            <w:shd w:val="clear" w:color="auto" w:fill="FFFFFF"/>
            <w:lang w:val="es-MX"/>
          </w:rPr>
          <w:t>la librería de UC San Diego</w:t>
        </w:r>
      </w:hyperlink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. </w:t>
      </w:r>
    </w:p>
    <w:p w14:paraId="33A55A10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697CF938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Contacta al representante de tu programa al </w:t>
      </w:r>
      <w:hyperlink r:id="rId17" w:history="1">
        <w:r w:rsidRPr="00777DED">
          <w:rPr>
            <w:rStyle w:val="Hyperlink"/>
            <w:rFonts w:ascii="Brix Sans" w:hAnsi="Brix Sans"/>
            <w:shd w:val="clear" w:color="auto" w:fill="FFFFFF"/>
            <w:lang w:val="es-MX"/>
          </w:rPr>
          <w:t>precollege@ucsd.edu</w:t>
        </w:r>
      </w:hyperlink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 para obtener un horario completo. </w:t>
      </w:r>
    </w:p>
    <w:p w14:paraId="7A71B846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77B75AF3" w14:textId="2596C3CB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hyperlink r:id="rId18" w:history="1">
        <w:r w:rsidRPr="00777DED">
          <w:rPr>
            <w:rStyle w:val="Hyperlink"/>
            <w:rFonts w:ascii="Brix Sans" w:hAnsi="Brix Sans"/>
            <w:shd w:val="clear" w:color="auto" w:fill="FFFFFF"/>
            <w:lang w:val="es-MX"/>
          </w:rPr>
          <w:t>Solicita Ahora</w:t>
        </w:r>
      </w:hyperlink>
    </w:p>
    <w:p w14:paraId="5029107E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526A811F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Curso: Comportamiento Organizacional </w:t>
      </w:r>
    </w:p>
    <w:p w14:paraId="5AE869D0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Día de la semana: martes</w:t>
      </w:r>
    </w:p>
    <w:p w14:paraId="21302B74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Fechas: 14/1/20 – 11/2/20*</w:t>
      </w:r>
    </w:p>
    <w:p w14:paraId="4FFFC147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Horario de clase: 4 p.m. – 7 p.m. </w:t>
      </w:r>
    </w:p>
    <w:p w14:paraId="21A6AD37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124FEA74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Curso: Elementos de la Mercadotecnia</w:t>
      </w:r>
    </w:p>
    <w:p w14:paraId="1EE224F5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Día de la semana: martes</w:t>
      </w:r>
    </w:p>
    <w:p w14:paraId="64B0830C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Fechas: 13/2/20 – 12/3/20* </w:t>
      </w:r>
    </w:p>
    <w:p w14:paraId="62A05E77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Horario de clase: 4 p.m. – 7 p.m. </w:t>
      </w:r>
    </w:p>
    <w:p w14:paraId="3D54E5C7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7CFFE85E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Curso: Toma de Decisiones de Negocios</w:t>
      </w:r>
    </w:p>
    <w:p w14:paraId="00825FA1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Día de la semana: martes</w:t>
      </w:r>
    </w:p>
    <w:p w14:paraId="249B522C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Fechas: 17/3/20 – 14/4/20*</w:t>
      </w:r>
    </w:p>
    <w:p w14:paraId="75AC1BAD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Horario de clase: 4 p.m. – 7 p.m.  </w:t>
      </w:r>
    </w:p>
    <w:p w14:paraId="04622F82" w14:textId="77777777" w:rsidR="00FC02BE" w:rsidRDefault="00FC02BE" w:rsidP="003A28B8">
      <w:pPr>
        <w:rPr>
          <w:rFonts w:ascii="Brix Sans" w:hAnsi="Brix Sans"/>
          <w:lang w:val="es-MX"/>
        </w:rPr>
      </w:pPr>
    </w:p>
    <w:p w14:paraId="350CB7FB" w14:textId="77777777" w:rsidR="00317FB9" w:rsidRDefault="00317FB9" w:rsidP="003A28B8">
      <w:pPr>
        <w:rPr>
          <w:rFonts w:ascii="Brix Sans" w:hAnsi="Brix Sans"/>
          <w:lang w:val="es-MX"/>
        </w:rPr>
      </w:pPr>
    </w:p>
    <w:p w14:paraId="43FAF41F" w14:textId="77777777" w:rsidR="00317FB9" w:rsidRDefault="00317FB9" w:rsidP="003A28B8">
      <w:pPr>
        <w:rPr>
          <w:rFonts w:ascii="Brix Sans" w:hAnsi="Brix Sans"/>
          <w:lang w:val="es-MX"/>
        </w:rPr>
      </w:pPr>
    </w:p>
    <w:p w14:paraId="0D741E3C" w14:textId="77777777" w:rsidR="00317FB9" w:rsidRPr="00FC02BE" w:rsidRDefault="00317FB9" w:rsidP="003A28B8">
      <w:pPr>
        <w:rPr>
          <w:rFonts w:ascii="Brix Sans" w:hAnsi="Brix Sans"/>
          <w:lang w:val="es-MX"/>
        </w:rPr>
      </w:pPr>
    </w:p>
    <w:p w14:paraId="14F7FB80" w14:textId="132A3678" w:rsidR="00735A49" w:rsidRPr="00FC02BE" w:rsidRDefault="00FC02BE" w:rsidP="003A28B8">
      <w:pPr>
        <w:rPr>
          <w:rFonts w:ascii="Brix Sans" w:hAnsi="Brix Sans"/>
          <w:b/>
          <w:sz w:val="28"/>
          <w:szCs w:val="28"/>
          <w:lang w:val="es-MX"/>
        </w:rPr>
      </w:pPr>
      <w:r w:rsidRPr="00FC02BE">
        <w:rPr>
          <w:rFonts w:ascii="Brix Sans" w:hAnsi="Brix Sans"/>
          <w:b/>
          <w:sz w:val="28"/>
          <w:szCs w:val="28"/>
          <w:lang w:val="es-MX"/>
        </w:rPr>
        <w:lastRenderedPageBreak/>
        <w:t>INVESTIGACIÓN DEL INSTITUTO BOZ</w:t>
      </w:r>
    </w:p>
    <w:p w14:paraId="304BDF64" w14:textId="06DF3902" w:rsidR="00A94DA5" w:rsidRDefault="003C12DB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Una beca aprobada cubrirá el costo del programa completo. Revisa las ubicaciones y los horarios antes de solicitar. Escogerás el formato y la ubicación dentro de la solicitud de la beca. </w:t>
      </w:r>
    </w:p>
    <w:p w14:paraId="7858EB50" w14:textId="06486449" w:rsidR="003C12DB" w:rsidRPr="00FC02BE" w:rsidRDefault="003C12DB" w:rsidP="003A28B8">
      <w:pPr>
        <w:rPr>
          <w:rFonts w:ascii="Brix Sans" w:hAnsi="Brix Sans"/>
          <w:lang w:val="es-MX"/>
        </w:rPr>
      </w:pPr>
    </w:p>
    <w:p w14:paraId="10C2D143" w14:textId="7EAB260A" w:rsidR="003C12DB" w:rsidRPr="00777DED" w:rsidRDefault="00B010F8" w:rsidP="003A28B8">
      <w:pPr>
        <w:rPr>
          <w:rFonts w:ascii="Brix Sans" w:hAnsi="Brix Sans"/>
          <w:lang w:val="es-MX"/>
        </w:rPr>
      </w:pPr>
      <w:r w:rsidRPr="00777DED">
        <w:rPr>
          <w:rFonts w:ascii="Brix Sans" w:hAnsi="Brix Sans"/>
          <w:lang w:val="es-MX"/>
        </w:rPr>
        <w:t xml:space="preserve">Ubicaciones y Horarios de </w:t>
      </w:r>
      <w:r w:rsidR="003C12DB" w:rsidRPr="00777DED">
        <w:rPr>
          <w:rFonts w:ascii="Brix Sans" w:hAnsi="Brix Sans"/>
          <w:lang w:val="es-MX"/>
        </w:rPr>
        <w:t>Investigación del Instituto Boz:</w:t>
      </w:r>
    </w:p>
    <w:p w14:paraId="0AD5CABD" w14:textId="77777777" w:rsidR="00777DED" w:rsidRPr="00777DED" w:rsidRDefault="00777DED" w:rsidP="003A28B8">
      <w:pPr>
        <w:rPr>
          <w:rFonts w:ascii="Brix Sans" w:hAnsi="Brix Sans"/>
          <w:lang w:val="es-MX"/>
        </w:rPr>
      </w:pPr>
    </w:p>
    <w:p w14:paraId="707E550E" w14:textId="46CF77DF" w:rsidR="00777DED" w:rsidRPr="00777DED" w:rsidRDefault="00777DED" w:rsidP="00777DED">
      <w:pPr>
        <w:rPr>
          <w:rFonts w:ascii="Brix Sans" w:hAnsi="Brix Sans"/>
          <w:b/>
          <w:lang w:val="es-MX"/>
        </w:rPr>
      </w:pPr>
      <w:r w:rsidRPr="00777DED">
        <w:rPr>
          <w:rFonts w:ascii="Brix Sans" w:hAnsi="Brix Sans"/>
          <w:b/>
          <w:lang w:val="es-MX"/>
        </w:rPr>
        <w:t xml:space="preserve">Centro de Ciencias de San Diego (San Diego Science Center) – lunes y miércoles </w:t>
      </w:r>
    </w:p>
    <w:p w14:paraId="3991F678" w14:textId="77777777" w:rsidR="00777DED" w:rsidRPr="00777DED" w:rsidRDefault="00777DED" w:rsidP="00777DED">
      <w:pPr>
        <w:rPr>
          <w:rFonts w:ascii="Brix Sans" w:hAnsi="Brix Sans"/>
          <w:lang w:val="es-MX"/>
        </w:rPr>
      </w:pPr>
      <w:r w:rsidRPr="00777DED">
        <w:rPr>
          <w:rFonts w:ascii="Brix Sans" w:hAnsi="Brix Sans"/>
          <w:lang w:val="es-MX"/>
        </w:rPr>
        <w:t>Todos los horarios a continuación tendrán lugar en el salón de clase en el Centro de Ciencias de San Diego (San Diego Science Center), 3030 Bunker Hill St., Suite 102, San Diego, CA 92109.</w:t>
      </w:r>
    </w:p>
    <w:p w14:paraId="2FA92127" w14:textId="77777777" w:rsidR="00777DED" w:rsidRPr="00777DED" w:rsidRDefault="00777DED" w:rsidP="00777DED">
      <w:pPr>
        <w:rPr>
          <w:rFonts w:ascii="Brix Sans" w:hAnsi="Brix Sans"/>
          <w:lang w:val="es-MX"/>
        </w:rPr>
      </w:pPr>
    </w:p>
    <w:p w14:paraId="06699A8E" w14:textId="77777777" w:rsidR="00777DED" w:rsidRPr="00777DED" w:rsidRDefault="00777DED" w:rsidP="00777DED">
      <w:pPr>
        <w:rPr>
          <w:rFonts w:ascii="Brix Sans" w:hAnsi="Brix Sans"/>
          <w:lang w:val="es-MX"/>
        </w:rPr>
      </w:pPr>
      <w:r w:rsidRPr="00777DED">
        <w:rPr>
          <w:rFonts w:ascii="Brix Sans" w:hAnsi="Brix Sans"/>
          <w:lang w:val="es-MX"/>
        </w:rPr>
        <w:t xml:space="preserve">Contacta al representante de tu programa al </w:t>
      </w:r>
      <w:hyperlink r:id="rId19" w:history="1">
        <w:r w:rsidRPr="00777DED">
          <w:rPr>
            <w:rStyle w:val="Hyperlink"/>
            <w:rFonts w:ascii="Brix Sans" w:hAnsi="Brix Sans"/>
            <w:lang w:val="es-MX"/>
          </w:rPr>
          <w:t>precollege@ucsd.edu</w:t>
        </w:r>
      </w:hyperlink>
      <w:r w:rsidRPr="00777DED">
        <w:rPr>
          <w:rFonts w:ascii="Brix Sans" w:hAnsi="Brix Sans"/>
          <w:lang w:val="es-MX"/>
        </w:rPr>
        <w:t xml:space="preserve"> para obtener un horario completo. </w:t>
      </w:r>
    </w:p>
    <w:p w14:paraId="593BAF48" w14:textId="77777777" w:rsidR="00777DED" w:rsidRPr="00777DED" w:rsidRDefault="00777DED" w:rsidP="00777DED">
      <w:pPr>
        <w:rPr>
          <w:rFonts w:ascii="Brix Sans" w:hAnsi="Brix Sans"/>
          <w:lang w:val="es-MX"/>
        </w:rPr>
      </w:pPr>
    </w:p>
    <w:p w14:paraId="2A071866" w14:textId="2C89C695" w:rsidR="00777DED" w:rsidRPr="00777DED" w:rsidRDefault="00777DED" w:rsidP="00777DED">
      <w:pPr>
        <w:rPr>
          <w:rFonts w:ascii="Brix Sans" w:hAnsi="Brix Sans"/>
          <w:lang w:val="es-MX"/>
        </w:rPr>
      </w:pPr>
      <w:r w:rsidRPr="00777DED">
        <w:rPr>
          <w:rFonts w:ascii="Brix Sans" w:hAnsi="Brix Sans"/>
          <w:lang w:val="es-MX"/>
        </w:rPr>
        <w:t>Curso:</w:t>
      </w:r>
      <w:r w:rsidRPr="00777DED">
        <w:rPr>
          <w:rFonts w:ascii="Brix Sans" w:hAnsi="Brix Sans"/>
          <w:lang w:val="es-MX"/>
        </w:rPr>
        <w:t xml:space="preserve"> </w:t>
      </w:r>
      <w:r w:rsidRPr="00777DED">
        <w:rPr>
          <w:rFonts w:ascii="Brix Sans" w:hAnsi="Brix Sans"/>
          <w:color w:val="000000"/>
          <w:shd w:val="clear" w:color="auto" w:fill="FFFFFF"/>
          <w:lang w:val="es-MX"/>
        </w:rPr>
        <w:t>Neurobiología: Expresión Genética Metabólica del Cerebro durante el Estrés</w:t>
      </w:r>
    </w:p>
    <w:p w14:paraId="6D3FD546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>Día de la semana: lunes y miércoles</w:t>
      </w:r>
    </w:p>
    <w:p w14:paraId="44E5BE90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Fechas: 6/1/20 – 11/3/20* </w:t>
      </w:r>
    </w:p>
    <w:p w14:paraId="3CCC75F3" w14:textId="77777777" w:rsid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Horario de clase: 5 – 7:30 p.m. </w:t>
      </w:r>
    </w:p>
    <w:p w14:paraId="53138ECE" w14:textId="77777777" w:rsid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</w:p>
    <w:p w14:paraId="7C2AAD8F" w14:textId="113A7D5B" w:rsidR="00777DED" w:rsidRPr="00777DED" w:rsidRDefault="00777DED" w:rsidP="00777DED">
      <w:pPr>
        <w:rPr>
          <w:rFonts w:ascii="Brix Sans" w:hAnsi="Brix Sans"/>
          <w:lang w:val="es-MX"/>
        </w:rPr>
      </w:pPr>
      <w:r>
        <w:fldChar w:fldCharType="begin"/>
      </w:r>
      <w:r>
        <w:instrText xml:space="preserve"> HYPERLINK "https://ucsd_extension.formstack.com/forms/futures_scholarship_application?Select_Program=Business%20Management" </w:instrText>
      </w:r>
      <w:r>
        <w:fldChar w:fldCharType="separate"/>
      </w:r>
      <w:r w:rsidRPr="00FC02BE">
        <w:rPr>
          <w:rStyle w:val="Hyperlink"/>
          <w:rFonts w:ascii="Brix Sans" w:hAnsi="Brix Sans"/>
          <w:lang w:val="es-MX"/>
        </w:rPr>
        <w:t>Solicita Ahora</w:t>
      </w:r>
      <w:r>
        <w:rPr>
          <w:rStyle w:val="Hyperlink"/>
          <w:rFonts w:ascii="Brix Sans" w:hAnsi="Brix Sans"/>
          <w:lang w:val="es-MX"/>
        </w:rPr>
        <w:fldChar w:fldCharType="end"/>
      </w:r>
    </w:p>
    <w:p w14:paraId="4C496EAE" w14:textId="77777777" w:rsidR="00777DED" w:rsidRPr="00777DED" w:rsidRDefault="00777DED" w:rsidP="003A28B8">
      <w:pPr>
        <w:rPr>
          <w:rFonts w:ascii="Brix Sans" w:hAnsi="Brix Sans"/>
          <w:lang w:val="es-MX"/>
        </w:rPr>
      </w:pPr>
    </w:p>
    <w:p w14:paraId="361AB2CE" w14:textId="3827F9D4" w:rsidR="00777DED" w:rsidRPr="00777DED" w:rsidRDefault="00777DED" w:rsidP="00777DED">
      <w:pPr>
        <w:rPr>
          <w:rFonts w:ascii="Brix Sans" w:hAnsi="Brix Sans"/>
          <w:b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b/>
          <w:color w:val="000000"/>
          <w:shd w:val="clear" w:color="auto" w:fill="FFFFFF"/>
          <w:lang w:val="es-MX"/>
        </w:rPr>
        <w:t xml:space="preserve">Centro de Ciencias de San Diego (San Diego Science Center) – martes y jueves </w:t>
      </w:r>
    </w:p>
    <w:p w14:paraId="394A5231" w14:textId="77777777" w:rsidR="00777DED" w:rsidRPr="00777DED" w:rsidRDefault="00777DED" w:rsidP="00777DED">
      <w:pPr>
        <w:rPr>
          <w:rFonts w:ascii="Brix Sans" w:hAnsi="Brix Sans"/>
          <w:lang w:val="es-MX"/>
        </w:rPr>
      </w:pPr>
      <w:r w:rsidRPr="00777DED">
        <w:rPr>
          <w:rFonts w:ascii="Brix Sans" w:hAnsi="Brix Sans"/>
          <w:lang w:val="es-MX"/>
        </w:rPr>
        <w:t>Todos los horarios a continuación tendrán lugar en el salón de clase en el Centro de Ciencias de San Diego (San Diego Science Center), 3030 Bunker Hill St., Suite 102, San Diego, CA 92109.</w:t>
      </w:r>
    </w:p>
    <w:p w14:paraId="733FF4F8" w14:textId="77777777" w:rsidR="00777DED" w:rsidRPr="00777DED" w:rsidRDefault="00777DED" w:rsidP="00777DED">
      <w:pPr>
        <w:rPr>
          <w:rFonts w:ascii="Brix Sans" w:hAnsi="Brix Sans"/>
          <w:lang w:val="es-MX"/>
        </w:rPr>
      </w:pPr>
    </w:p>
    <w:p w14:paraId="77A5BFC2" w14:textId="77777777" w:rsidR="00777DED" w:rsidRPr="00777DED" w:rsidRDefault="00777DED" w:rsidP="00777DED">
      <w:pPr>
        <w:rPr>
          <w:rFonts w:ascii="Brix Sans" w:hAnsi="Brix Sans"/>
          <w:lang w:val="es-MX"/>
        </w:rPr>
      </w:pPr>
      <w:r w:rsidRPr="00777DED">
        <w:rPr>
          <w:rFonts w:ascii="Brix Sans" w:hAnsi="Brix Sans"/>
          <w:lang w:val="es-MX"/>
        </w:rPr>
        <w:t xml:space="preserve">Contacta al representante de tu programa al </w:t>
      </w:r>
      <w:hyperlink r:id="rId20" w:history="1">
        <w:r w:rsidRPr="00777DED">
          <w:rPr>
            <w:rStyle w:val="Hyperlink"/>
            <w:rFonts w:ascii="Brix Sans" w:hAnsi="Brix Sans"/>
            <w:lang w:val="es-MX"/>
          </w:rPr>
          <w:t>precollege@ucsd.edu</w:t>
        </w:r>
      </w:hyperlink>
      <w:r w:rsidRPr="00777DED">
        <w:rPr>
          <w:rFonts w:ascii="Brix Sans" w:hAnsi="Brix Sans"/>
          <w:lang w:val="es-MX"/>
        </w:rPr>
        <w:t xml:space="preserve"> para obtener un horario completo. </w:t>
      </w:r>
    </w:p>
    <w:p w14:paraId="3CAE2582" w14:textId="7B1729D7" w:rsidR="00777DED" w:rsidRPr="00777DED" w:rsidRDefault="00777DED" w:rsidP="00777DED">
      <w:pPr>
        <w:rPr>
          <w:rFonts w:ascii="Brix Sans" w:hAnsi="Brix Sans"/>
          <w:lang w:val="es-MX"/>
        </w:rPr>
      </w:pPr>
    </w:p>
    <w:p w14:paraId="15723517" w14:textId="09BE76B2" w:rsidR="00777DED" w:rsidRPr="00777DED" w:rsidRDefault="00777DED" w:rsidP="00777DED">
      <w:pPr>
        <w:rPr>
          <w:rFonts w:ascii="Brix Sans" w:hAnsi="Brix Sans"/>
          <w:lang w:val="es-MX"/>
        </w:rPr>
      </w:pPr>
      <w:r>
        <w:rPr>
          <w:rFonts w:ascii="Brix Sans" w:hAnsi="Brix Sans"/>
          <w:lang w:val="es-MX"/>
        </w:rPr>
        <w:t>Curso:</w:t>
      </w:r>
      <w:r w:rsidRPr="00777DED">
        <w:rPr>
          <w:rFonts w:ascii="Brix Sans" w:hAnsi="Brix Sans"/>
          <w:lang w:val="es-MX"/>
        </w:rPr>
        <w:t xml:space="preserve"> </w:t>
      </w:r>
      <w:r w:rsidRPr="00777DED">
        <w:rPr>
          <w:rFonts w:ascii="Brix Sans" w:hAnsi="Brix Sans"/>
          <w:color w:val="000000"/>
          <w:shd w:val="clear" w:color="auto" w:fill="FFFFFF"/>
          <w:lang w:val="es-MX"/>
        </w:rPr>
        <w:t>Neurobiología: Expresión Genética Metabólica del Cerebro durante el Estrés</w:t>
      </w:r>
    </w:p>
    <w:p w14:paraId="596B6A20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Día de la semana: martes y jueves </w:t>
      </w:r>
    </w:p>
    <w:p w14:paraId="08D3455D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Fechas: 7/1/20 – 12/3/20*  </w:t>
      </w:r>
    </w:p>
    <w:p w14:paraId="2C18BE4E" w14:textId="77777777" w:rsidR="00777DED" w:rsidRPr="00777DED" w:rsidRDefault="00777DED" w:rsidP="00777DED">
      <w:pPr>
        <w:rPr>
          <w:rFonts w:ascii="Brix Sans" w:hAnsi="Brix Sans"/>
          <w:color w:val="000000"/>
          <w:shd w:val="clear" w:color="auto" w:fill="FFFFFF"/>
          <w:lang w:val="es-MX"/>
        </w:rPr>
      </w:pPr>
      <w:r w:rsidRPr="00777DED">
        <w:rPr>
          <w:rFonts w:ascii="Brix Sans" w:hAnsi="Brix Sans"/>
          <w:color w:val="000000"/>
          <w:shd w:val="clear" w:color="auto" w:fill="FFFFFF"/>
          <w:lang w:val="es-MX"/>
        </w:rPr>
        <w:t xml:space="preserve">Horario de clase: 5 – 7:30 p.m. </w:t>
      </w:r>
    </w:p>
    <w:p w14:paraId="52B03C98" w14:textId="6866A581" w:rsidR="003C12DB" w:rsidRPr="00777DED" w:rsidRDefault="003C12DB" w:rsidP="003A28B8">
      <w:pPr>
        <w:rPr>
          <w:rFonts w:ascii="Brix Sans" w:hAnsi="Brix Sans"/>
          <w:lang w:val="es-MX"/>
        </w:rPr>
      </w:pPr>
    </w:p>
    <w:p w14:paraId="0BE7B4E6" w14:textId="77777777" w:rsidR="00777DED" w:rsidRPr="00FC02BE" w:rsidRDefault="00777DED" w:rsidP="00777DED">
      <w:pPr>
        <w:rPr>
          <w:rFonts w:ascii="Brix Sans" w:hAnsi="Brix Sans"/>
          <w:lang w:val="es-MX"/>
        </w:rPr>
      </w:pPr>
      <w:hyperlink r:id="rId21" w:history="1">
        <w:r w:rsidRPr="00FC02BE">
          <w:rPr>
            <w:rStyle w:val="Hyperlink"/>
            <w:rFonts w:ascii="Brix Sans" w:hAnsi="Brix Sans"/>
            <w:lang w:val="es-MX"/>
          </w:rPr>
          <w:t>Solicita Ahora</w:t>
        </w:r>
      </w:hyperlink>
    </w:p>
    <w:p w14:paraId="2C95715C" w14:textId="77777777" w:rsidR="00777DED" w:rsidRDefault="00777DED" w:rsidP="003A28B8">
      <w:pPr>
        <w:rPr>
          <w:rFonts w:ascii="Brix Sans" w:hAnsi="Brix Sans"/>
          <w:lang w:val="es-MX"/>
        </w:rPr>
      </w:pPr>
    </w:p>
    <w:p w14:paraId="58E26546" w14:textId="77777777" w:rsidR="00B010F8" w:rsidRDefault="00B010F8" w:rsidP="003A28B8">
      <w:pPr>
        <w:rPr>
          <w:rFonts w:ascii="Brix Sans" w:hAnsi="Brix Sans"/>
          <w:lang w:val="es-MX"/>
        </w:rPr>
      </w:pPr>
    </w:p>
    <w:p w14:paraId="3AB89686" w14:textId="77777777" w:rsidR="00317FB9" w:rsidRPr="00FC02BE" w:rsidRDefault="00317FB9" w:rsidP="003A28B8">
      <w:pPr>
        <w:rPr>
          <w:rFonts w:ascii="Brix Sans" w:hAnsi="Brix Sans"/>
          <w:lang w:val="es-MX"/>
        </w:rPr>
      </w:pPr>
      <w:bookmarkStart w:id="1" w:name="_GoBack"/>
      <w:bookmarkEnd w:id="1"/>
    </w:p>
    <w:p w14:paraId="7D865E9E" w14:textId="5C485BA6" w:rsidR="003C12DB" w:rsidRPr="00FC02BE" w:rsidRDefault="00FC02BE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>ACERCA DE FUTUROS</w:t>
      </w:r>
    </w:p>
    <w:p w14:paraId="65758F03" w14:textId="4FE750EF" w:rsidR="003A28B8" w:rsidRPr="00FC02BE" w:rsidRDefault="00D209DF" w:rsidP="003A28B8">
      <w:pPr>
        <w:rPr>
          <w:rFonts w:ascii="Brix Sans" w:hAnsi="Brix Sans"/>
          <w:lang w:val="es-MX"/>
        </w:rPr>
      </w:pPr>
      <w:r w:rsidRPr="00FC02BE">
        <w:rPr>
          <w:rFonts w:ascii="Brix Sans" w:hAnsi="Brix Sans"/>
          <w:lang w:val="es-MX"/>
        </w:rPr>
        <w:t xml:space="preserve">A pesar de que </w:t>
      </w:r>
      <w:r w:rsidR="00783BA9" w:rsidRPr="00FC02BE">
        <w:rPr>
          <w:rFonts w:ascii="Brix Sans" w:hAnsi="Brix Sans"/>
          <w:lang w:val="es-MX"/>
        </w:rPr>
        <w:t>es</w:t>
      </w:r>
      <w:r w:rsidRPr="00FC02BE">
        <w:rPr>
          <w:rFonts w:ascii="Brix Sans" w:hAnsi="Brix Sans"/>
          <w:lang w:val="es-MX"/>
        </w:rPr>
        <w:t xml:space="preserve"> similar a los certificados actuales de la Extensión de UC San Diego</w:t>
      </w:r>
      <w:r w:rsidR="00783BA9" w:rsidRPr="00FC02BE">
        <w:rPr>
          <w:rFonts w:ascii="Brix Sans" w:hAnsi="Brix Sans"/>
          <w:lang w:val="es-MX"/>
        </w:rPr>
        <w:t xml:space="preserve">, Futuros ofrece a los estudiantes de bachillerato la oportunidad directa de participar en cursos y programas que no únicamente les ofrecen habilidades de la vida real, sino también </w:t>
      </w:r>
      <w:r w:rsidR="00971D62" w:rsidRPr="00FC02BE">
        <w:rPr>
          <w:rFonts w:ascii="Brix Sans" w:hAnsi="Brix Sans"/>
          <w:lang w:val="es-MX"/>
        </w:rPr>
        <w:t xml:space="preserve">oportunidades para pasantías, </w:t>
      </w:r>
      <w:r w:rsidR="00F62AC1" w:rsidRPr="00FC02BE">
        <w:rPr>
          <w:rFonts w:ascii="Brix Sans" w:hAnsi="Brix Sans"/>
          <w:lang w:val="es-MX"/>
        </w:rPr>
        <w:t>empleo</w:t>
      </w:r>
      <w:r w:rsidR="00971D62" w:rsidRPr="00FC02BE">
        <w:rPr>
          <w:rFonts w:ascii="Brix Sans" w:hAnsi="Brix Sans"/>
          <w:lang w:val="es-MX"/>
        </w:rPr>
        <w:t xml:space="preserve"> profesional y avance educativo. Además, los padres/tutores tienen la oportunidad de tomar estos cursos junto con sus estudiantes y así fortaleciendo el sentido de comunidad y orgullo dentro de la unidad familiar. Futuros está diseñado para todos los estudiantes de bachillerato. </w:t>
      </w:r>
    </w:p>
    <w:p w14:paraId="26EAB023" w14:textId="5F786343" w:rsidR="003A28B8" w:rsidRPr="00FC02BE" w:rsidRDefault="003A28B8" w:rsidP="00B26251">
      <w:pPr>
        <w:rPr>
          <w:rFonts w:ascii="Brix Sans" w:hAnsi="Brix Sans"/>
          <w:lang w:val="es-MX"/>
        </w:rPr>
      </w:pPr>
    </w:p>
    <w:sectPr w:rsidR="003A28B8" w:rsidRPr="00FC02BE" w:rsidSect="00FC02BE">
      <w:headerReference w:type="default" r:id="rId2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75B4" w14:textId="77777777" w:rsidR="00EC7350" w:rsidRDefault="00EC7350" w:rsidP="00FC02BE">
      <w:r>
        <w:separator/>
      </w:r>
    </w:p>
  </w:endnote>
  <w:endnote w:type="continuationSeparator" w:id="0">
    <w:p w14:paraId="1A32D5FA" w14:textId="77777777" w:rsidR="00EC7350" w:rsidRDefault="00EC7350" w:rsidP="00FC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x Sans">
    <w:altName w:val="Calibri"/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6EEC" w14:textId="77777777" w:rsidR="00EC7350" w:rsidRDefault="00EC7350" w:rsidP="00FC02BE">
      <w:r>
        <w:separator/>
      </w:r>
    </w:p>
  </w:footnote>
  <w:footnote w:type="continuationSeparator" w:id="0">
    <w:p w14:paraId="180384D8" w14:textId="77777777" w:rsidR="00EC7350" w:rsidRDefault="00EC7350" w:rsidP="00FC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E975" w14:textId="5BF8ECED" w:rsidR="00FC02BE" w:rsidRDefault="00FC02BE">
    <w:pPr>
      <w:pStyle w:val="Header"/>
    </w:pPr>
    <w:r>
      <w:rPr>
        <w:b/>
        <w:noProof/>
        <w:sz w:val="32"/>
        <w:szCs w:val="32"/>
        <w:lang w:val="es-MX"/>
      </w:rPr>
      <w:drawing>
        <wp:inline distT="0" distB="0" distL="0" distR="0" wp14:anchorId="0767FD11" wp14:editId="3B641C5D">
          <wp:extent cx="1377043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DLogo-Extension-Stacked_BlueGo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04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61D9B" w14:textId="77777777" w:rsidR="00FC02BE" w:rsidRDefault="00FC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D7"/>
    <w:rsid w:val="0000009F"/>
    <w:rsid w:val="00015C54"/>
    <w:rsid w:val="00021CA9"/>
    <w:rsid w:val="00023B8E"/>
    <w:rsid w:val="0009634B"/>
    <w:rsid w:val="0009694D"/>
    <w:rsid w:val="000B6B8D"/>
    <w:rsid w:val="000E521D"/>
    <w:rsid w:val="000F6EC8"/>
    <w:rsid w:val="00134DA6"/>
    <w:rsid w:val="00170AD6"/>
    <w:rsid w:val="00174DF9"/>
    <w:rsid w:val="00183140"/>
    <w:rsid w:val="001C0C21"/>
    <w:rsid w:val="001D256A"/>
    <w:rsid w:val="001D644F"/>
    <w:rsid w:val="00231BA0"/>
    <w:rsid w:val="00240443"/>
    <w:rsid w:val="002605A2"/>
    <w:rsid w:val="00261EBD"/>
    <w:rsid w:val="0026338B"/>
    <w:rsid w:val="00271BCB"/>
    <w:rsid w:val="00280184"/>
    <w:rsid w:val="002B3460"/>
    <w:rsid w:val="002B632D"/>
    <w:rsid w:val="00317FB9"/>
    <w:rsid w:val="003222C6"/>
    <w:rsid w:val="003552EF"/>
    <w:rsid w:val="003864E2"/>
    <w:rsid w:val="003902D6"/>
    <w:rsid w:val="003A28B8"/>
    <w:rsid w:val="003C12DB"/>
    <w:rsid w:val="003E7597"/>
    <w:rsid w:val="003F194B"/>
    <w:rsid w:val="003F46D0"/>
    <w:rsid w:val="004203BE"/>
    <w:rsid w:val="0044150A"/>
    <w:rsid w:val="004477FF"/>
    <w:rsid w:val="004C0CAA"/>
    <w:rsid w:val="004E04E8"/>
    <w:rsid w:val="004F4387"/>
    <w:rsid w:val="004F5972"/>
    <w:rsid w:val="00503CBC"/>
    <w:rsid w:val="005049F8"/>
    <w:rsid w:val="00506C1F"/>
    <w:rsid w:val="0051091E"/>
    <w:rsid w:val="0052542C"/>
    <w:rsid w:val="00596E0B"/>
    <w:rsid w:val="005A67B8"/>
    <w:rsid w:val="005B151F"/>
    <w:rsid w:val="005C27B9"/>
    <w:rsid w:val="005D1280"/>
    <w:rsid w:val="005D15E7"/>
    <w:rsid w:val="005E0ED0"/>
    <w:rsid w:val="005F0112"/>
    <w:rsid w:val="006143E6"/>
    <w:rsid w:val="0066094E"/>
    <w:rsid w:val="00694BBE"/>
    <w:rsid w:val="006E2C9B"/>
    <w:rsid w:val="006E4808"/>
    <w:rsid w:val="00735A49"/>
    <w:rsid w:val="00777DED"/>
    <w:rsid w:val="00783BA9"/>
    <w:rsid w:val="007B06E3"/>
    <w:rsid w:val="008300BD"/>
    <w:rsid w:val="0084280F"/>
    <w:rsid w:val="00854F06"/>
    <w:rsid w:val="00862609"/>
    <w:rsid w:val="00873DDA"/>
    <w:rsid w:val="008B43FD"/>
    <w:rsid w:val="008B59AB"/>
    <w:rsid w:val="008E4D1D"/>
    <w:rsid w:val="0091078A"/>
    <w:rsid w:val="009277CD"/>
    <w:rsid w:val="00932CCB"/>
    <w:rsid w:val="00970505"/>
    <w:rsid w:val="00971D62"/>
    <w:rsid w:val="009B136A"/>
    <w:rsid w:val="00A15DB0"/>
    <w:rsid w:val="00A275DF"/>
    <w:rsid w:val="00A33429"/>
    <w:rsid w:val="00A44E70"/>
    <w:rsid w:val="00A5478C"/>
    <w:rsid w:val="00A562E9"/>
    <w:rsid w:val="00A94DA5"/>
    <w:rsid w:val="00AA5497"/>
    <w:rsid w:val="00AB3E9B"/>
    <w:rsid w:val="00AC6D27"/>
    <w:rsid w:val="00AE2C63"/>
    <w:rsid w:val="00AE3025"/>
    <w:rsid w:val="00AF20F0"/>
    <w:rsid w:val="00B010F8"/>
    <w:rsid w:val="00B23C0E"/>
    <w:rsid w:val="00B26251"/>
    <w:rsid w:val="00B3090B"/>
    <w:rsid w:val="00B561E4"/>
    <w:rsid w:val="00B90B12"/>
    <w:rsid w:val="00BA2BFC"/>
    <w:rsid w:val="00BE4D6B"/>
    <w:rsid w:val="00C04455"/>
    <w:rsid w:val="00C05BD7"/>
    <w:rsid w:val="00C33AF9"/>
    <w:rsid w:val="00C64354"/>
    <w:rsid w:val="00CC3A16"/>
    <w:rsid w:val="00CF129A"/>
    <w:rsid w:val="00D00734"/>
    <w:rsid w:val="00D0424E"/>
    <w:rsid w:val="00D209DF"/>
    <w:rsid w:val="00D329FF"/>
    <w:rsid w:val="00D34A11"/>
    <w:rsid w:val="00D43E95"/>
    <w:rsid w:val="00D51B04"/>
    <w:rsid w:val="00DC7EFA"/>
    <w:rsid w:val="00DD0B3A"/>
    <w:rsid w:val="00DD466E"/>
    <w:rsid w:val="00DE4B9C"/>
    <w:rsid w:val="00DE5F9D"/>
    <w:rsid w:val="00E012DB"/>
    <w:rsid w:val="00E31EC1"/>
    <w:rsid w:val="00E56637"/>
    <w:rsid w:val="00E57E80"/>
    <w:rsid w:val="00E64854"/>
    <w:rsid w:val="00E73A3E"/>
    <w:rsid w:val="00E90D79"/>
    <w:rsid w:val="00E92A0A"/>
    <w:rsid w:val="00EC7350"/>
    <w:rsid w:val="00F03DF9"/>
    <w:rsid w:val="00F438AB"/>
    <w:rsid w:val="00F549DB"/>
    <w:rsid w:val="00F62AC1"/>
    <w:rsid w:val="00F66606"/>
    <w:rsid w:val="00F67337"/>
    <w:rsid w:val="00F71DA3"/>
    <w:rsid w:val="00FC02BE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7F3B"/>
  <w15:chartTrackingRefBased/>
  <w15:docId w15:val="{CFF0137F-1394-EF4F-A4C3-93A927C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5B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B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B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B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0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05BD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C05BD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5BD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F43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0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BE"/>
  </w:style>
  <w:style w:type="paragraph" w:styleId="Footer">
    <w:name w:val="footer"/>
    <w:basedOn w:val="Normal"/>
    <w:link w:val="FooterChar"/>
    <w:uiPriority w:val="99"/>
    <w:unhideWhenUsed/>
    <w:rsid w:val="00FC0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BE"/>
  </w:style>
  <w:style w:type="character" w:styleId="FollowedHyperlink">
    <w:name w:val="FollowedHyperlink"/>
    <w:basedOn w:val="DefaultParagraphFont"/>
    <w:uiPriority w:val="99"/>
    <w:semiHidden/>
    <w:unhideWhenUsed/>
    <w:rsid w:val="00777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4039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ollege@ucsd.edu" TargetMode="External"/><Relationship Id="rId13" Type="http://schemas.openxmlformats.org/officeDocument/2006/relationships/hyperlink" Target="http://ucsdbkst.ucsd.edu/wrtx/UNEXSearch?term=FA19&amp;searchtype=section&amp;searchfor=143150&amp;_ga=2.177340256.439130313.1578330429-1395825564.1489098978" TargetMode="External"/><Relationship Id="rId18" Type="http://schemas.openxmlformats.org/officeDocument/2006/relationships/hyperlink" Target="https://ucsd_extension.formstack.com/forms/futures_scholarship_application?Select_Program=Business%20Manage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sd_extension.formstack.com/forms/futures_scholarship_application?Select_Program=Business%20Management" TargetMode="External"/><Relationship Id="rId7" Type="http://schemas.openxmlformats.org/officeDocument/2006/relationships/hyperlink" Target="https://ucsd_extension.formstack.com/forms/futures_scholarship_application?Select_Program=Front%20End%20Web%20Development&amp;field84319494=Online" TargetMode="External"/><Relationship Id="rId12" Type="http://schemas.openxmlformats.org/officeDocument/2006/relationships/hyperlink" Target="https://ucsd_extension.formstack.com/forms/futures_scholarship_application?Select_Program=iOS%20Programming" TargetMode="External"/><Relationship Id="rId17" Type="http://schemas.openxmlformats.org/officeDocument/2006/relationships/hyperlink" Target="mailto:precollege@ucsd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sdbkst.ucsd.edu/wrtx/UNEXSearch?term=FA19&amp;searchtype=section&amp;searchfor=143150&amp;_ga=2.173293475.1239148829.1578333836-1395825564.1489098978" TargetMode="External"/><Relationship Id="rId20" Type="http://schemas.openxmlformats.org/officeDocument/2006/relationships/hyperlink" Target="mailto:precollege@ucsd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precollege@ucsd.edu" TargetMode="External"/><Relationship Id="rId11" Type="http://schemas.openxmlformats.org/officeDocument/2006/relationships/hyperlink" Target="mailto:precollege@ucsd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csd_extension.formstack.com/forms/futures_scholarship_application?Select_Program=Business%20Manag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maps/place/UC+San+Diego+(UCSD)+Extension+-+University+City+Center/@32.8529824,-117.1851854,17z/data=!3m1!4b1!4m5!3m4!1s0x80dc00984bff8355:0x1fa8e355414754f5!8m2!3d32.8529824!4d-117.1829967" TargetMode="External"/><Relationship Id="rId19" Type="http://schemas.openxmlformats.org/officeDocument/2006/relationships/hyperlink" Target="mailto:precollege@ucsd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sd_extension.formstack.com/forms/futures_scholarship_application?Select_Program=Front%20End%20Web%20Development" TargetMode="External"/><Relationship Id="rId14" Type="http://schemas.openxmlformats.org/officeDocument/2006/relationships/hyperlink" Target="mailto:precollege@ucsd.ed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2020-01-06T17:27:00Z</dcterms:created>
  <dcterms:modified xsi:type="dcterms:W3CDTF">2020-01-09T22:08:00Z</dcterms:modified>
</cp:coreProperties>
</file>